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D58EA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Rehab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72408D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How to Overcome Temptation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08D" w:rsidRPr="0072408D" w:rsidRDefault="007A3F27" w:rsidP="0072408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2408D" w:rsidRPr="00546E45">
        <w:rPr>
          <w:rFonts w:ascii="Times New Roman" w:hAnsi="Times New Roman" w:cs="Times New Roman"/>
          <w:b/>
          <w:sz w:val="40"/>
          <w:szCs w:val="40"/>
        </w:rPr>
        <w:t xml:space="preserve">How We Are </w:t>
      </w:r>
      <w:r w:rsidR="0072408D" w:rsidRPr="005214B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Tempted</w:t>
      </w: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2408D" w:rsidRDefault="0072408D" w:rsidP="00754A92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2408D">
        <w:rPr>
          <w:rFonts w:ascii="Times New Roman" w:hAnsi="Times New Roman" w:cs="Times New Roman"/>
          <w:b/>
          <w:sz w:val="28"/>
          <w:szCs w:val="28"/>
        </w:rPr>
        <w:t xml:space="preserve">He tempts us </w:t>
      </w:r>
      <w:r w:rsidRPr="005214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persistently</w:t>
      </w:r>
      <w:r w:rsidRPr="0072408D">
        <w:rPr>
          <w:rFonts w:ascii="Times New Roman" w:hAnsi="Times New Roman" w:cs="Times New Roman"/>
          <w:b/>
          <w:sz w:val="28"/>
          <w:szCs w:val="28"/>
        </w:rPr>
        <w:t>.</w:t>
      </w:r>
    </w:p>
    <w:p w:rsidR="0072408D" w:rsidRDefault="0072408D" w:rsidP="0072408D">
      <w:pPr>
        <w:pStyle w:val="NoSpacing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54A92" w:rsidRPr="0072408D" w:rsidRDefault="0072408D" w:rsidP="00754A92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2408D">
        <w:rPr>
          <w:rFonts w:ascii="Times New Roman" w:hAnsi="Times New Roman" w:cs="Times New Roman"/>
          <w:b/>
          <w:sz w:val="28"/>
          <w:szCs w:val="28"/>
        </w:rPr>
        <w:t xml:space="preserve">He tempts us after </w:t>
      </w:r>
      <w:r w:rsidRPr="005214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mountain-top</w:t>
      </w:r>
      <w:r w:rsidRPr="0072408D">
        <w:rPr>
          <w:rFonts w:ascii="Times New Roman" w:hAnsi="Times New Roman" w:cs="Times New Roman"/>
          <w:b/>
          <w:sz w:val="28"/>
          <w:szCs w:val="28"/>
        </w:rPr>
        <w:t xml:space="preserve"> experiences.</w:t>
      </w: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2408D" w:rsidRDefault="0072408D" w:rsidP="0072408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46E45">
        <w:rPr>
          <w:rFonts w:ascii="Times New Roman" w:hAnsi="Times New Roman" w:cs="Times New Roman"/>
          <w:b/>
          <w:sz w:val="40"/>
          <w:szCs w:val="40"/>
        </w:rPr>
        <w:t xml:space="preserve">How We </w:t>
      </w:r>
      <w:r w:rsidRPr="005214B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Overcome</w:t>
      </w:r>
      <w:r w:rsidRPr="00546E45">
        <w:rPr>
          <w:rFonts w:ascii="Times New Roman" w:hAnsi="Times New Roman" w:cs="Times New Roman"/>
          <w:b/>
          <w:sz w:val="40"/>
          <w:szCs w:val="40"/>
        </w:rPr>
        <w:t xml:space="preserve"> Temptation.</w:t>
      </w: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2408D" w:rsidP="0072408D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2408D">
        <w:rPr>
          <w:rFonts w:ascii="Times New Roman" w:hAnsi="Times New Roman" w:cs="Times New Roman"/>
          <w:b/>
          <w:sz w:val="28"/>
          <w:szCs w:val="28"/>
        </w:rPr>
        <w:t xml:space="preserve">We overcome temptation by not making </w:t>
      </w:r>
      <w:r w:rsidRPr="005214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provision</w:t>
      </w:r>
      <w:r w:rsidRPr="0072408D">
        <w:rPr>
          <w:rFonts w:ascii="Times New Roman" w:hAnsi="Times New Roman" w:cs="Times New Roman"/>
          <w:b/>
          <w:sz w:val="28"/>
          <w:szCs w:val="28"/>
        </w:rPr>
        <w:t xml:space="preserve"> for it.</w:t>
      </w:r>
    </w:p>
    <w:p w:rsidR="0072408D" w:rsidRDefault="0072408D" w:rsidP="0072408D">
      <w:pPr>
        <w:pStyle w:val="NoSpacing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546E45">
        <w:rPr>
          <w:rFonts w:ascii="Times New Roman" w:hAnsi="Times New Roman" w:cs="Times New Roman"/>
          <w:b/>
          <w:sz w:val="28"/>
          <w:szCs w:val="28"/>
        </w:rPr>
        <w:t xml:space="preserve">e overcome temptation by </w:t>
      </w:r>
      <w:r w:rsidRPr="005214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commitment</w:t>
      </w:r>
      <w:r w:rsidRPr="00546E45">
        <w:rPr>
          <w:rFonts w:ascii="Times New Roman" w:hAnsi="Times New Roman" w:cs="Times New Roman"/>
          <w:b/>
          <w:sz w:val="28"/>
          <w:szCs w:val="28"/>
        </w:rPr>
        <w:t>.</w:t>
      </w: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Pr="0072408D" w:rsidRDefault="0072408D" w:rsidP="0072408D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546E45">
        <w:rPr>
          <w:rFonts w:ascii="Times New Roman" w:hAnsi="Times New Roman" w:cs="Times New Roman"/>
          <w:b/>
          <w:sz w:val="28"/>
          <w:szCs w:val="28"/>
        </w:rPr>
        <w:t xml:space="preserve">e overcome temptation by the power of God’s </w:t>
      </w:r>
      <w:r w:rsidRPr="005214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Word</w:t>
      </w:r>
      <w:r w:rsidRPr="00546E45">
        <w:rPr>
          <w:rFonts w:ascii="Times New Roman" w:hAnsi="Times New Roman" w:cs="Times New Roman"/>
          <w:b/>
          <w:sz w:val="28"/>
          <w:szCs w:val="28"/>
        </w:rPr>
        <w:t>.</w:t>
      </w:r>
    </w:p>
    <w:p w:rsidR="00754A92" w:rsidRDefault="00754A92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73" w:rsidRDefault="008B7A73" w:rsidP="00EF5FCD">
      <w:pPr>
        <w:spacing w:after="0" w:line="240" w:lineRule="auto"/>
      </w:pPr>
      <w:r>
        <w:separator/>
      </w:r>
    </w:p>
  </w:endnote>
  <w:endnote w:type="continuationSeparator" w:id="0">
    <w:p w:rsidR="008B7A73" w:rsidRDefault="008B7A73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73" w:rsidRDefault="008B7A73" w:rsidP="00EF5FCD">
      <w:pPr>
        <w:spacing w:after="0" w:line="240" w:lineRule="auto"/>
      </w:pPr>
      <w:r>
        <w:separator/>
      </w:r>
    </w:p>
  </w:footnote>
  <w:footnote w:type="continuationSeparator" w:id="0">
    <w:p w:rsidR="008B7A73" w:rsidRDefault="008B7A73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69A2"/>
    <w:rsid w:val="001535D8"/>
    <w:rsid w:val="00160625"/>
    <w:rsid w:val="001F60DC"/>
    <w:rsid w:val="002265FC"/>
    <w:rsid w:val="003C49D3"/>
    <w:rsid w:val="003D4BB9"/>
    <w:rsid w:val="004905C6"/>
    <w:rsid w:val="005173F1"/>
    <w:rsid w:val="005214B6"/>
    <w:rsid w:val="005534A7"/>
    <w:rsid w:val="005A050A"/>
    <w:rsid w:val="0061261A"/>
    <w:rsid w:val="00613CCE"/>
    <w:rsid w:val="00685082"/>
    <w:rsid w:val="006B5A34"/>
    <w:rsid w:val="0072408D"/>
    <w:rsid w:val="00754A92"/>
    <w:rsid w:val="007A3F27"/>
    <w:rsid w:val="008B7A73"/>
    <w:rsid w:val="008D4F05"/>
    <w:rsid w:val="00994FD7"/>
    <w:rsid w:val="00AB058A"/>
    <w:rsid w:val="00B31BBD"/>
    <w:rsid w:val="00B91039"/>
    <w:rsid w:val="00C46590"/>
    <w:rsid w:val="00D13811"/>
    <w:rsid w:val="00D24C52"/>
    <w:rsid w:val="00EF5FCD"/>
    <w:rsid w:val="00F22940"/>
    <w:rsid w:val="00F30D37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3</cp:revision>
  <cp:lastPrinted>2016-03-01T22:07:00Z</cp:lastPrinted>
  <dcterms:created xsi:type="dcterms:W3CDTF">2016-04-17T22:49:00Z</dcterms:created>
  <dcterms:modified xsi:type="dcterms:W3CDTF">2016-04-17T22:54:00Z</dcterms:modified>
</cp:coreProperties>
</file>