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82" w:rsidRDefault="000E5C56" w:rsidP="00994FD7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 Living Christ and His Concern for the Family</w:t>
      </w:r>
      <w:r w:rsidR="00B91039">
        <w:rPr>
          <w:rFonts w:ascii="Times New Roman" w:hAnsi="Times New Roman" w:cs="Times New Roman"/>
          <w:sz w:val="36"/>
          <w:szCs w:val="36"/>
        </w:rPr>
        <w:t>:</w:t>
      </w:r>
    </w:p>
    <w:p w:rsidR="00994FD7" w:rsidRPr="005534A7" w:rsidRDefault="000E5C56" w:rsidP="00994FD7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Passing the Faith to Your Children</w:t>
      </w:r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4FD7" w:rsidRDefault="00994FD7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408D" w:rsidRPr="0072408D" w:rsidRDefault="007A3F27" w:rsidP="0072408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0E5C56" w:rsidRPr="000E5C56">
        <w:rPr>
          <w:rFonts w:ascii="Times New Roman" w:hAnsi="Times New Roman"/>
          <w:b/>
          <w:bCs/>
          <w:color w:val="FF0000"/>
          <w:sz w:val="40"/>
          <w:szCs w:val="40"/>
          <w:u w:val="single"/>
        </w:rPr>
        <w:t>Transmit</w:t>
      </w:r>
      <w:r w:rsidR="000E5C56" w:rsidRPr="0067137B">
        <w:rPr>
          <w:rFonts w:ascii="Times New Roman" w:hAnsi="Times New Roman"/>
          <w:b/>
          <w:bCs/>
          <w:sz w:val="40"/>
          <w:szCs w:val="40"/>
        </w:rPr>
        <w:t xml:space="preserve"> a Sincere Faith.</w:t>
      </w:r>
    </w:p>
    <w:p w:rsidR="0072408D" w:rsidRDefault="0072408D" w:rsidP="0072408D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72408D" w:rsidRDefault="0072408D" w:rsidP="0072408D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7A3F27" w:rsidRDefault="007A3F27" w:rsidP="007A3F27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7A3F27" w:rsidRDefault="007A3F27" w:rsidP="007A3F27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72408D" w:rsidRPr="000E5C56" w:rsidRDefault="0072408D" w:rsidP="0072408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E5C56" w:rsidRPr="000E5C56">
        <w:rPr>
          <w:rFonts w:ascii="Times New Roman" w:hAnsi="Times New Roman"/>
          <w:b/>
          <w:bCs/>
          <w:color w:val="FF0000"/>
          <w:sz w:val="40"/>
          <w:szCs w:val="40"/>
          <w:u w:val="single"/>
        </w:rPr>
        <w:t>Teach</w:t>
      </w:r>
      <w:r w:rsidR="000E5C56" w:rsidRPr="0067137B">
        <w:rPr>
          <w:rFonts w:ascii="Times New Roman" w:hAnsi="Times New Roman"/>
          <w:b/>
          <w:bCs/>
          <w:sz w:val="40"/>
          <w:szCs w:val="40"/>
        </w:rPr>
        <w:t xml:space="preserve"> the Scriptures.</w:t>
      </w:r>
    </w:p>
    <w:p w:rsidR="000E5C56" w:rsidRDefault="000E5C56" w:rsidP="000E5C56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0E5C56" w:rsidRDefault="000E5C56" w:rsidP="000E5C56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0E5C56" w:rsidRDefault="000E5C56" w:rsidP="000E5C56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0E5C56" w:rsidRDefault="000E5C56" w:rsidP="000E5C56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0E5C56" w:rsidRDefault="000E5C56" w:rsidP="000E5C5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E5C56">
        <w:rPr>
          <w:rFonts w:ascii="Times New Roman" w:hAnsi="Times New Roman"/>
          <w:b/>
          <w:bCs/>
          <w:color w:val="FF0000"/>
          <w:sz w:val="40"/>
          <w:szCs w:val="40"/>
          <w:u w:val="single"/>
        </w:rPr>
        <w:t>Triumph</w:t>
      </w:r>
      <w:r w:rsidRPr="0067137B">
        <w:rPr>
          <w:rFonts w:ascii="Times New Roman" w:hAnsi="Times New Roman"/>
          <w:b/>
          <w:bCs/>
          <w:sz w:val="40"/>
          <w:szCs w:val="40"/>
        </w:rPr>
        <w:t xml:space="preserve"> over Negative Influence.</w:t>
      </w:r>
    </w:p>
    <w:p w:rsidR="0072408D" w:rsidRDefault="0072408D" w:rsidP="0072408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2408D" w:rsidRDefault="0072408D" w:rsidP="0072408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2408D" w:rsidRDefault="0072408D" w:rsidP="0072408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2408D" w:rsidRDefault="0072408D" w:rsidP="0072408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54A92" w:rsidRDefault="00754A92" w:rsidP="007A3F27">
      <w:pPr>
        <w:pStyle w:val="NoSpacing"/>
        <w:ind w:left="1440"/>
        <w:rPr>
          <w:rFonts w:ascii="Times New Roman" w:hAnsi="Times New Roman" w:cs="Times New Roman"/>
          <w:b/>
          <w:sz w:val="40"/>
          <w:szCs w:val="40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F11" w:rsidRDefault="000B0F11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B0F11" w:rsidSect="006850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4C3" w:rsidRDefault="00C604C3" w:rsidP="00EF5FCD">
      <w:pPr>
        <w:spacing w:after="0" w:line="240" w:lineRule="auto"/>
      </w:pPr>
      <w:r>
        <w:separator/>
      </w:r>
    </w:p>
  </w:endnote>
  <w:endnote w:type="continuationSeparator" w:id="0">
    <w:p w:rsidR="00C604C3" w:rsidRDefault="00C604C3" w:rsidP="00EF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CD" w:rsidRDefault="00EF5F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4C3" w:rsidRDefault="00C604C3" w:rsidP="00EF5FCD">
      <w:pPr>
        <w:spacing w:after="0" w:line="240" w:lineRule="auto"/>
      </w:pPr>
      <w:r>
        <w:separator/>
      </w:r>
    </w:p>
  </w:footnote>
  <w:footnote w:type="continuationSeparator" w:id="0">
    <w:p w:rsidR="00C604C3" w:rsidRDefault="00C604C3" w:rsidP="00EF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15BE"/>
    <w:multiLevelType w:val="hybridMultilevel"/>
    <w:tmpl w:val="CE28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75247"/>
    <w:multiLevelType w:val="hybridMultilevel"/>
    <w:tmpl w:val="3D462982"/>
    <w:lvl w:ilvl="0" w:tplc="7590AC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023152"/>
    <w:multiLevelType w:val="hybridMultilevel"/>
    <w:tmpl w:val="9B70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61160"/>
    <w:multiLevelType w:val="hybridMultilevel"/>
    <w:tmpl w:val="0B866A42"/>
    <w:lvl w:ilvl="0" w:tplc="404C2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C0266"/>
    <w:multiLevelType w:val="hybridMultilevel"/>
    <w:tmpl w:val="D4627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5187B"/>
    <w:multiLevelType w:val="hybridMultilevel"/>
    <w:tmpl w:val="A7FCF15C"/>
    <w:lvl w:ilvl="0" w:tplc="FECC80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F7E76"/>
    <w:multiLevelType w:val="hybridMultilevel"/>
    <w:tmpl w:val="8542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17DA0"/>
    <w:multiLevelType w:val="hybridMultilevel"/>
    <w:tmpl w:val="5786137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>
    <w:nsid w:val="6A5D4296"/>
    <w:multiLevelType w:val="hybridMultilevel"/>
    <w:tmpl w:val="CA78DE66"/>
    <w:lvl w:ilvl="0" w:tplc="8D1A9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B49F4"/>
    <w:multiLevelType w:val="hybridMultilevel"/>
    <w:tmpl w:val="98A80922"/>
    <w:lvl w:ilvl="0" w:tplc="7CEE33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1E4596"/>
    <w:multiLevelType w:val="hybridMultilevel"/>
    <w:tmpl w:val="7A30F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FD7"/>
    <w:rsid w:val="00002B07"/>
    <w:rsid w:val="000B0F11"/>
    <w:rsid w:val="000D58EA"/>
    <w:rsid w:val="000E5C56"/>
    <w:rsid w:val="000E69A2"/>
    <w:rsid w:val="001535D8"/>
    <w:rsid w:val="00160625"/>
    <w:rsid w:val="001F60DC"/>
    <w:rsid w:val="002265FC"/>
    <w:rsid w:val="003C49D3"/>
    <w:rsid w:val="003D4BB9"/>
    <w:rsid w:val="004905C6"/>
    <w:rsid w:val="005173F1"/>
    <w:rsid w:val="005214B6"/>
    <w:rsid w:val="005534A7"/>
    <w:rsid w:val="005A050A"/>
    <w:rsid w:val="0061261A"/>
    <w:rsid w:val="00613CCE"/>
    <w:rsid w:val="00685082"/>
    <w:rsid w:val="006B5A34"/>
    <w:rsid w:val="0072408D"/>
    <w:rsid w:val="00754A92"/>
    <w:rsid w:val="007A3F27"/>
    <w:rsid w:val="008B7A73"/>
    <w:rsid w:val="008D4F05"/>
    <w:rsid w:val="00994FD7"/>
    <w:rsid w:val="00AB058A"/>
    <w:rsid w:val="00B31BBD"/>
    <w:rsid w:val="00B91039"/>
    <w:rsid w:val="00BE6D63"/>
    <w:rsid w:val="00C46590"/>
    <w:rsid w:val="00C604C3"/>
    <w:rsid w:val="00D13811"/>
    <w:rsid w:val="00D24C52"/>
    <w:rsid w:val="00EF5FCD"/>
    <w:rsid w:val="00F22940"/>
    <w:rsid w:val="00F30D37"/>
    <w:rsid w:val="00F5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FD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94F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FCD"/>
  </w:style>
  <w:style w:type="paragraph" w:styleId="Footer">
    <w:name w:val="footer"/>
    <w:basedOn w:val="Normal"/>
    <w:link w:val="FooterChar"/>
    <w:uiPriority w:val="99"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FCD"/>
  </w:style>
  <w:style w:type="paragraph" w:styleId="BalloonText">
    <w:name w:val="Balloon Text"/>
    <w:basedOn w:val="Normal"/>
    <w:link w:val="BalloonTextChar"/>
    <w:uiPriority w:val="99"/>
    <w:semiHidden/>
    <w:unhideWhenUsed/>
    <w:rsid w:val="00EF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Dell</cp:lastModifiedBy>
  <cp:revision>2</cp:revision>
  <cp:lastPrinted>2016-05-02T20:40:00Z</cp:lastPrinted>
  <dcterms:created xsi:type="dcterms:W3CDTF">2016-05-02T20:43:00Z</dcterms:created>
  <dcterms:modified xsi:type="dcterms:W3CDTF">2016-05-02T20:43:00Z</dcterms:modified>
</cp:coreProperties>
</file>