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E5C56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Living Christ and His Concern for the Family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740FA2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“Single and Single-Minded</w:t>
      </w:r>
      <w:r w:rsidR="002E4EBC">
        <w:rPr>
          <w:rFonts w:ascii="Times New Roman" w:hAnsi="Times New Roman" w:cs="Times New Roman"/>
          <w:b/>
          <w:sz w:val="48"/>
          <w:szCs w:val="48"/>
        </w:rPr>
        <w:t>”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3A6C3B" w:rsidP="000E5C56">
      <w:pPr>
        <w:pStyle w:val="NoSpacing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3A6C3B">
        <w:rPr>
          <w:rFonts w:ascii="Times New Roman" w:hAnsi="Times New Roman"/>
          <w:b/>
          <w:bCs/>
          <w:sz w:val="40"/>
          <w:szCs w:val="40"/>
        </w:rPr>
        <w:t xml:space="preserve">To </w:t>
      </w:r>
      <w:r w:rsidRPr="00FD3A43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marry</w:t>
      </w:r>
      <w:r w:rsidRPr="003A6C3B">
        <w:rPr>
          <w:rFonts w:ascii="Times New Roman" w:hAnsi="Times New Roman"/>
          <w:b/>
          <w:bCs/>
          <w:sz w:val="40"/>
          <w:szCs w:val="40"/>
        </w:rPr>
        <w:t xml:space="preserve"> or </w:t>
      </w:r>
      <w:r w:rsidRPr="00FD3A43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not</w:t>
      </w:r>
      <w:r w:rsidRPr="003A6C3B">
        <w:rPr>
          <w:rFonts w:ascii="Times New Roman" w:hAnsi="Times New Roman"/>
          <w:b/>
          <w:bCs/>
          <w:sz w:val="40"/>
          <w:szCs w:val="40"/>
        </w:rPr>
        <w:t>.</w:t>
      </w:r>
      <w:proofErr w:type="gramEnd"/>
    </w:p>
    <w:p w:rsidR="00FD3A43" w:rsidRDefault="00FD3A43" w:rsidP="000E5C56">
      <w:pPr>
        <w:pStyle w:val="NoSpacing"/>
        <w:rPr>
          <w:rFonts w:ascii="Times New Roman" w:hAnsi="Times New Roman"/>
          <w:b/>
          <w:bCs/>
          <w:sz w:val="40"/>
          <w:szCs w:val="40"/>
        </w:rPr>
      </w:pPr>
    </w:p>
    <w:p w:rsidR="003A6C3B" w:rsidRPr="00FD3A43" w:rsidRDefault="003A6C3B" w:rsidP="00FD3A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</w:rPr>
      </w:pPr>
      <w:r w:rsidRPr="00FD3A4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To the </w:t>
      </w:r>
      <w:r w:rsidRPr="00FD3A43"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unmarried</w:t>
      </w:r>
    </w:p>
    <w:p w:rsidR="00FD3A43" w:rsidRPr="00FD3A43" w:rsidRDefault="00FD3A43" w:rsidP="00FD3A43">
      <w:pPr>
        <w:pStyle w:val="NoSpacing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FD3A43" w:rsidRPr="00FD3A43" w:rsidRDefault="00FD3A43" w:rsidP="00FD3A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</w:rPr>
      </w:pPr>
      <w:r w:rsidRPr="00FD3A4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To the </w:t>
      </w:r>
      <w:r w:rsidRPr="00FD3A43"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engaged</w:t>
      </w:r>
    </w:p>
    <w:p w:rsidR="00FD3A43" w:rsidRPr="00FD3A43" w:rsidRDefault="00FD3A43" w:rsidP="00FD3A4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FD3A43" w:rsidRPr="00FD3A43" w:rsidRDefault="00FD3A43" w:rsidP="00FD3A4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32"/>
          <w:szCs w:val="32"/>
        </w:rPr>
      </w:pPr>
      <w:r w:rsidRPr="00FD3A4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To the </w:t>
      </w:r>
      <w:r w:rsidRPr="00FD3A43"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widow</w:t>
      </w: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2E4EBC" w:rsidRDefault="002E4EBC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72408D" w:rsidRDefault="00FD3A43" w:rsidP="0072408D">
      <w:pPr>
        <w:pStyle w:val="NoSpacing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FD3A43">
        <w:rPr>
          <w:rFonts w:ascii="Times New Roman" w:hAnsi="Times New Roman"/>
          <w:b/>
          <w:bCs/>
          <w:sz w:val="40"/>
          <w:szCs w:val="40"/>
        </w:rPr>
        <w:t xml:space="preserve">Single-mindedly </w:t>
      </w:r>
      <w:r w:rsidRPr="00FD3A43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serving</w:t>
      </w:r>
      <w:r w:rsidRPr="00FD3A43">
        <w:rPr>
          <w:rFonts w:ascii="Times New Roman" w:hAnsi="Times New Roman"/>
          <w:b/>
          <w:bCs/>
          <w:sz w:val="40"/>
          <w:szCs w:val="40"/>
        </w:rPr>
        <w:t xml:space="preserve"> the Lord.</w:t>
      </w:r>
      <w:proofErr w:type="gramEnd"/>
    </w:p>
    <w:p w:rsidR="00FD3A43" w:rsidRDefault="00FD3A43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00000" w:rsidRPr="00FD3A43" w:rsidRDefault="009C10C4" w:rsidP="00FD3A4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FD3A43">
        <w:rPr>
          <w:rFonts w:ascii="Times New Roman" w:hAnsi="Times New Roman" w:cs="Times New Roman"/>
          <w:b/>
          <w:sz w:val="32"/>
          <w:szCs w:val="32"/>
        </w:rPr>
        <w:t xml:space="preserve">View your single state as a </w:t>
      </w:r>
      <w:r w:rsidRPr="00FD3A4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gift</w:t>
      </w:r>
      <w:r w:rsidRPr="00FD3A43">
        <w:rPr>
          <w:rFonts w:ascii="Times New Roman" w:hAnsi="Times New Roman" w:cs="Times New Roman"/>
          <w:b/>
          <w:sz w:val="32"/>
          <w:szCs w:val="32"/>
        </w:rPr>
        <w:t xml:space="preserve"> and a </w:t>
      </w:r>
      <w:r w:rsidRPr="00FD3A4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calling</w:t>
      </w:r>
      <w:r w:rsidRPr="00FD3A43">
        <w:rPr>
          <w:rFonts w:ascii="Times New Roman" w:hAnsi="Times New Roman" w:cs="Times New Roman"/>
          <w:b/>
          <w:sz w:val="32"/>
          <w:szCs w:val="32"/>
        </w:rPr>
        <w:t>.</w:t>
      </w:r>
      <w:r w:rsidRPr="00FD3A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D3A43" w:rsidRPr="00FD3A43" w:rsidRDefault="00FD3A43" w:rsidP="00FD3A43">
      <w:pPr>
        <w:pStyle w:val="NoSpacing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54A92" w:rsidRDefault="00FD3A43" w:rsidP="00FD3A4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FD3A43">
        <w:rPr>
          <w:rFonts w:ascii="Times New Roman" w:hAnsi="Times New Roman" w:cs="Times New Roman"/>
          <w:b/>
          <w:sz w:val="32"/>
          <w:szCs w:val="32"/>
        </w:rPr>
        <w:t xml:space="preserve">Cultivate </w:t>
      </w:r>
      <w:r w:rsidRPr="00FD3A4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deep</w:t>
      </w:r>
      <w:r w:rsidRPr="00FD3A43">
        <w:rPr>
          <w:rFonts w:ascii="Times New Roman" w:hAnsi="Times New Roman" w:cs="Times New Roman"/>
          <w:b/>
          <w:sz w:val="32"/>
          <w:szCs w:val="32"/>
        </w:rPr>
        <w:t xml:space="preserve">, caring </w:t>
      </w:r>
      <w:r w:rsidRPr="00FD3A4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relationships</w:t>
      </w:r>
      <w:r w:rsidRPr="00FD3A43">
        <w:rPr>
          <w:rFonts w:ascii="Times New Roman" w:hAnsi="Times New Roman" w:cs="Times New Roman"/>
          <w:b/>
          <w:sz w:val="32"/>
          <w:szCs w:val="32"/>
        </w:rPr>
        <w:t>.</w:t>
      </w:r>
    </w:p>
    <w:p w:rsidR="00FD3A43" w:rsidRDefault="00FD3A43" w:rsidP="00FD3A4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FD3A43" w:rsidRDefault="00FD3A43" w:rsidP="00FD3A4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FD3A43">
        <w:rPr>
          <w:rFonts w:ascii="Times New Roman" w:hAnsi="Times New Roman" w:cs="Times New Roman"/>
          <w:b/>
          <w:sz w:val="32"/>
          <w:szCs w:val="32"/>
        </w:rPr>
        <w:t xml:space="preserve">Stay </w:t>
      </w:r>
      <w:r w:rsidRPr="00FD3A4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pure</w:t>
      </w:r>
      <w:r w:rsidRPr="00FD3A43">
        <w:rPr>
          <w:rFonts w:ascii="Times New Roman" w:hAnsi="Times New Roman" w:cs="Times New Roman"/>
          <w:b/>
          <w:sz w:val="32"/>
          <w:szCs w:val="32"/>
        </w:rPr>
        <w:t>.</w:t>
      </w:r>
    </w:p>
    <w:p w:rsidR="00FD3A43" w:rsidRDefault="00FD3A43" w:rsidP="00FD3A4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FD3A43" w:rsidRDefault="00FD3A43" w:rsidP="00FD3A4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FD3A43">
        <w:rPr>
          <w:rFonts w:ascii="Times New Roman" w:hAnsi="Times New Roman" w:cs="Times New Roman"/>
          <w:b/>
          <w:sz w:val="32"/>
          <w:szCs w:val="32"/>
        </w:rPr>
        <w:t xml:space="preserve">Be </w:t>
      </w:r>
      <w:r w:rsidRPr="00FD3A4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cautious</w:t>
      </w:r>
      <w:r w:rsidRPr="00FD3A43">
        <w:rPr>
          <w:rFonts w:ascii="Times New Roman" w:hAnsi="Times New Roman" w:cs="Times New Roman"/>
          <w:b/>
          <w:sz w:val="32"/>
          <w:szCs w:val="32"/>
        </w:rPr>
        <w:t xml:space="preserve"> about but open to </w:t>
      </w:r>
      <w:r w:rsidRPr="00FD3A4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marriage</w:t>
      </w:r>
      <w:r w:rsidRPr="00FD3A43">
        <w:rPr>
          <w:rFonts w:ascii="Times New Roman" w:hAnsi="Times New Roman" w:cs="Times New Roman"/>
          <w:b/>
          <w:sz w:val="32"/>
          <w:szCs w:val="32"/>
        </w:rPr>
        <w:t>.</w:t>
      </w:r>
    </w:p>
    <w:p w:rsidR="00FD3A43" w:rsidRDefault="00FD3A43" w:rsidP="00FD3A4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FD3A43" w:rsidRPr="00FD3A43" w:rsidRDefault="00FD3A43" w:rsidP="00FD3A4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32"/>
          <w:szCs w:val="32"/>
        </w:rPr>
      </w:pPr>
      <w:r w:rsidRPr="00FD3A4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Value</w:t>
      </w:r>
      <w:r w:rsidRPr="00FD3A43">
        <w:rPr>
          <w:rFonts w:ascii="Times New Roman" w:hAnsi="Times New Roman" w:cs="Times New Roman"/>
          <w:b/>
          <w:sz w:val="32"/>
          <w:szCs w:val="32"/>
        </w:rPr>
        <w:t xml:space="preserve"> the single person.</w:t>
      </w:r>
    </w:p>
    <w:p w:rsidR="002E4EBC" w:rsidRDefault="002E4EBC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2E4EBC" w:rsidRDefault="002E4EBC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0C4" w:rsidRDefault="009C10C4" w:rsidP="00EF5FCD">
      <w:pPr>
        <w:spacing w:after="0" w:line="240" w:lineRule="auto"/>
      </w:pPr>
      <w:r>
        <w:separator/>
      </w:r>
    </w:p>
  </w:endnote>
  <w:endnote w:type="continuationSeparator" w:id="0">
    <w:p w:rsidR="009C10C4" w:rsidRDefault="009C10C4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0C4" w:rsidRDefault="009C10C4" w:rsidP="00EF5FCD">
      <w:pPr>
        <w:spacing w:after="0" w:line="240" w:lineRule="auto"/>
      </w:pPr>
      <w:r>
        <w:separator/>
      </w:r>
    </w:p>
  </w:footnote>
  <w:footnote w:type="continuationSeparator" w:id="0">
    <w:p w:rsidR="009C10C4" w:rsidRDefault="009C10C4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04F67"/>
    <w:multiLevelType w:val="hybridMultilevel"/>
    <w:tmpl w:val="E7DEF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A25E4"/>
    <w:multiLevelType w:val="hybridMultilevel"/>
    <w:tmpl w:val="C0565324"/>
    <w:lvl w:ilvl="0" w:tplc="20582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820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664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C5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23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305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43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67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A7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6A2EEE"/>
    <w:multiLevelType w:val="hybridMultilevel"/>
    <w:tmpl w:val="342E4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3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A7B7C"/>
    <w:rsid w:val="000B0F11"/>
    <w:rsid w:val="000D58EA"/>
    <w:rsid w:val="000E5C56"/>
    <w:rsid w:val="000E69A2"/>
    <w:rsid w:val="001535D8"/>
    <w:rsid w:val="00160625"/>
    <w:rsid w:val="001F60DC"/>
    <w:rsid w:val="002265FC"/>
    <w:rsid w:val="002E4EBC"/>
    <w:rsid w:val="003A6C3B"/>
    <w:rsid w:val="003C49D3"/>
    <w:rsid w:val="003D4BB9"/>
    <w:rsid w:val="004905C6"/>
    <w:rsid w:val="005173F1"/>
    <w:rsid w:val="005214B6"/>
    <w:rsid w:val="005534A7"/>
    <w:rsid w:val="005A050A"/>
    <w:rsid w:val="0061261A"/>
    <w:rsid w:val="00613CCE"/>
    <w:rsid w:val="00685082"/>
    <w:rsid w:val="006B5A34"/>
    <w:rsid w:val="0072408D"/>
    <w:rsid w:val="00740FA2"/>
    <w:rsid w:val="00754A92"/>
    <w:rsid w:val="007A3F27"/>
    <w:rsid w:val="00802820"/>
    <w:rsid w:val="00877D5C"/>
    <w:rsid w:val="008B7A73"/>
    <w:rsid w:val="008D4F05"/>
    <w:rsid w:val="00927E27"/>
    <w:rsid w:val="00994FD7"/>
    <w:rsid w:val="009C10C4"/>
    <w:rsid w:val="00AB058A"/>
    <w:rsid w:val="00B31BBD"/>
    <w:rsid w:val="00B91039"/>
    <w:rsid w:val="00BE6D63"/>
    <w:rsid w:val="00C46590"/>
    <w:rsid w:val="00C604C3"/>
    <w:rsid w:val="00D13811"/>
    <w:rsid w:val="00D24C52"/>
    <w:rsid w:val="00DD62B4"/>
    <w:rsid w:val="00EB3179"/>
    <w:rsid w:val="00EF5FCD"/>
    <w:rsid w:val="00F22940"/>
    <w:rsid w:val="00F30D37"/>
    <w:rsid w:val="00F5505B"/>
    <w:rsid w:val="00FD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  <w:style w:type="paragraph" w:customStyle="1" w:styleId="H2">
    <w:name w:val="H2"/>
    <w:rsid w:val="00EB3179"/>
    <w:pPr>
      <w:spacing w:before="100" w:after="100" w:line="240" w:lineRule="auto"/>
    </w:pPr>
    <w:rPr>
      <w:rFonts w:ascii="Calibri" w:eastAsia="Times New Roman" w:hAnsi="Calibri" w:cs="Times New Roman"/>
      <w:b/>
      <w:bCs/>
      <w:color w:val="000000"/>
      <w:kern w:val="28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  <w:div w:id="1692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06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2016-05-02T20:40:00Z</cp:lastPrinted>
  <dcterms:created xsi:type="dcterms:W3CDTF">2016-05-23T20:02:00Z</dcterms:created>
  <dcterms:modified xsi:type="dcterms:W3CDTF">2016-05-23T20:02:00Z</dcterms:modified>
</cp:coreProperties>
</file>