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2" w:rsidRDefault="00FC6D72" w:rsidP="00994FD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Pray &amp; Seek</w:t>
      </w:r>
    </w:p>
    <w:p w:rsidR="00994FD7" w:rsidRPr="005534A7" w:rsidRDefault="00FC6D72" w:rsidP="00994FD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Prayer:  A Journey of Desire</w:t>
      </w: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408D" w:rsidRPr="00FC6D72" w:rsidRDefault="00FC6D72" w:rsidP="00FC6D7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36"/>
        </w:rPr>
      </w:pPr>
      <w:r w:rsidRPr="00FC6D72">
        <w:rPr>
          <w:rFonts w:ascii="Times New Roman" w:hAnsi="Times New Roman" w:cs="Times New Roman"/>
          <w:b/>
          <w:sz w:val="36"/>
          <w:szCs w:val="36"/>
        </w:rPr>
        <w:t xml:space="preserve">The </w:t>
      </w:r>
      <w:r w:rsidRPr="00FC6D7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Anguish</w:t>
      </w:r>
      <w:r w:rsidRPr="00FC6D72">
        <w:rPr>
          <w:rFonts w:ascii="Times New Roman" w:hAnsi="Times New Roman" w:cs="Times New Roman"/>
          <w:b/>
          <w:sz w:val="36"/>
          <w:szCs w:val="36"/>
        </w:rPr>
        <w:t xml:space="preserve"> of Unfulfilled Desires.</w:t>
      </w:r>
    </w:p>
    <w:p w:rsidR="0072408D" w:rsidRPr="00FC6D72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2408D" w:rsidRPr="00FC6D72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A3F27" w:rsidRPr="00FC6D72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A3F27" w:rsidRPr="00FC6D72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2408D" w:rsidRPr="00FC6D72" w:rsidRDefault="00FC6D72" w:rsidP="00FC6D7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36"/>
        </w:rPr>
      </w:pPr>
      <w:r w:rsidRPr="00FC6D72">
        <w:rPr>
          <w:rFonts w:ascii="Times New Roman" w:hAnsi="Times New Roman" w:cs="Times New Roman"/>
          <w:b/>
          <w:sz w:val="36"/>
          <w:szCs w:val="36"/>
        </w:rPr>
        <w:t xml:space="preserve">  How to </w:t>
      </w:r>
      <w:r w:rsidRPr="00FC6D7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Bring</w:t>
      </w:r>
      <w:r w:rsidRPr="00FC6D72">
        <w:rPr>
          <w:rFonts w:ascii="Times New Roman" w:hAnsi="Times New Roman" w:cs="Times New Roman"/>
          <w:b/>
          <w:sz w:val="36"/>
          <w:szCs w:val="36"/>
        </w:rPr>
        <w:t xml:space="preserve"> Your Anguish to God.</w:t>
      </w:r>
    </w:p>
    <w:p w:rsidR="000E5C56" w:rsidRPr="00FC6D72" w:rsidRDefault="000E5C56" w:rsidP="000E5C56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E5C56" w:rsidRPr="00FC6D72" w:rsidRDefault="000E5C56" w:rsidP="000E5C56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E5C56" w:rsidRPr="00FC6D72" w:rsidRDefault="000E5C56" w:rsidP="000E5C56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E5C56" w:rsidRPr="00FC6D72" w:rsidRDefault="000E5C56" w:rsidP="000E5C56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E5C56" w:rsidRPr="00FC6D72" w:rsidRDefault="00FC6D72" w:rsidP="00FC6D7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36"/>
        </w:rPr>
      </w:pPr>
      <w:r w:rsidRPr="00FC6D72">
        <w:rPr>
          <w:rFonts w:ascii="Times New Roman" w:hAnsi="Times New Roman" w:cs="Times New Roman"/>
          <w:b/>
          <w:sz w:val="36"/>
          <w:szCs w:val="36"/>
        </w:rPr>
        <w:t xml:space="preserve">  Unfulfilled Desire to </w:t>
      </w:r>
      <w:r w:rsidRPr="00FC6D7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Drive</w:t>
      </w:r>
      <w:r w:rsidRPr="00FC6D72">
        <w:rPr>
          <w:rFonts w:ascii="Times New Roman" w:hAnsi="Times New Roman" w:cs="Times New Roman"/>
          <w:b/>
          <w:sz w:val="36"/>
          <w:szCs w:val="36"/>
        </w:rPr>
        <w:t xml:space="preserve"> Us to Pray.</w:t>
      </w:r>
    </w:p>
    <w:p w:rsidR="0072408D" w:rsidRPr="00FC6D72" w:rsidRDefault="0072408D" w:rsidP="0072408D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72408D" w:rsidRPr="00FC6D72" w:rsidRDefault="0072408D" w:rsidP="0072408D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FC6D72" w:rsidRPr="00FC6D72" w:rsidRDefault="00FC6D72" w:rsidP="0072408D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72408D" w:rsidRPr="00FC6D72" w:rsidRDefault="0072408D" w:rsidP="0072408D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FC6D72" w:rsidRPr="00FC6D72" w:rsidRDefault="00FC6D72" w:rsidP="00FC6D7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36"/>
        </w:rPr>
      </w:pPr>
      <w:r w:rsidRPr="00FC6D72">
        <w:rPr>
          <w:rFonts w:ascii="Times New Roman" w:hAnsi="Times New Roman" w:cs="Times New Roman"/>
          <w:b/>
          <w:sz w:val="36"/>
          <w:szCs w:val="36"/>
        </w:rPr>
        <w:t xml:space="preserve">  Unfulfilled Desire to </w:t>
      </w:r>
      <w:r w:rsidRPr="00FC6D7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Deepen</w:t>
      </w:r>
      <w:r w:rsidRPr="00FC6D72">
        <w:rPr>
          <w:rFonts w:ascii="Times New Roman" w:hAnsi="Times New Roman" w:cs="Times New Roman"/>
          <w:b/>
          <w:sz w:val="36"/>
          <w:szCs w:val="36"/>
        </w:rPr>
        <w:t xml:space="preserve"> Our Walk of Faith.</w:t>
      </w: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F11" w:rsidSect="00685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306" w:rsidRDefault="00C56306" w:rsidP="00EF5FCD">
      <w:pPr>
        <w:spacing w:after="0" w:line="240" w:lineRule="auto"/>
      </w:pPr>
      <w:r>
        <w:separator/>
      </w:r>
    </w:p>
  </w:endnote>
  <w:endnote w:type="continuationSeparator" w:id="0">
    <w:p w:rsidR="00C56306" w:rsidRDefault="00C56306" w:rsidP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306" w:rsidRDefault="00C56306" w:rsidP="00EF5FCD">
      <w:pPr>
        <w:spacing w:after="0" w:line="240" w:lineRule="auto"/>
      </w:pPr>
      <w:r>
        <w:separator/>
      </w:r>
    </w:p>
  </w:footnote>
  <w:footnote w:type="continuationSeparator" w:id="0">
    <w:p w:rsidR="00C56306" w:rsidRDefault="00C56306" w:rsidP="00E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A83"/>
    <w:multiLevelType w:val="hybridMultilevel"/>
    <w:tmpl w:val="B4A800B8"/>
    <w:lvl w:ilvl="0" w:tplc="55422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75247"/>
    <w:multiLevelType w:val="hybridMultilevel"/>
    <w:tmpl w:val="3D462982"/>
    <w:lvl w:ilvl="0" w:tplc="7590A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61160"/>
    <w:multiLevelType w:val="hybridMultilevel"/>
    <w:tmpl w:val="0B866A42"/>
    <w:lvl w:ilvl="0" w:tplc="404C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C0266"/>
    <w:multiLevelType w:val="hybridMultilevel"/>
    <w:tmpl w:val="D462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17DA0"/>
    <w:multiLevelType w:val="hybridMultilevel"/>
    <w:tmpl w:val="5786137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6A5D4296"/>
    <w:multiLevelType w:val="hybridMultilevel"/>
    <w:tmpl w:val="CA78DE66"/>
    <w:lvl w:ilvl="0" w:tplc="8D1A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B49F4"/>
    <w:multiLevelType w:val="hybridMultilevel"/>
    <w:tmpl w:val="98A80922"/>
    <w:lvl w:ilvl="0" w:tplc="7CEE3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1D2BA7"/>
    <w:multiLevelType w:val="hybridMultilevel"/>
    <w:tmpl w:val="5E50A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E4596"/>
    <w:multiLevelType w:val="hybridMultilevel"/>
    <w:tmpl w:val="7A30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B0F11"/>
    <w:rsid w:val="000D58EA"/>
    <w:rsid w:val="000E5C56"/>
    <w:rsid w:val="000E69A2"/>
    <w:rsid w:val="001535D8"/>
    <w:rsid w:val="00160625"/>
    <w:rsid w:val="001F60DC"/>
    <w:rsid w:val="002265FC"/>
    <w:rsid w:val="003C49D3"/>
    <w:rsid w:val="003D4BB9"/>
    <w:rsid w:val="00406BD5"/>
    <w:rsid w:val="004905C6"/>
    <w:rsid w:val="005173F1"/>
    <w:rsid w:val="005214B6"/>
    <w:rsid w:val="005534A7"/>
    <w:rsid w:val="005A050A"/>
    <w:rsid w:val="0061261A"/>
    <w:rsid w:val="00613CCE"/>
    <w:rsid w:val="00685082"/>
    <w:rsid w:val="006B5A34"/>
    <w:rsid w:val="0072408D"/>
    <w:rsid w:val="00754A92"/>
    <w:rsid w:val="007A3F27"/>
    <w:rsid w:val="008B7A73"/>
    <w:rsid w:val="008D4F05"/>
    <w:rsid w:val="00994FD7"/>
    <w:rsid w:val="00A46E0A"/>
    <w:rsid w:val="00A61116"/>
    <w:rsid w:val="00AB058A"/>
    <w:rsid w:val="00AC7CAD"/>
    <w:rsid w:val="00AE75F2"/>
    <w:rsid w:val="00AF0673"/>
    <w:rsid w:val="00B31BBD"/>
    <w:rsid w:val="00B32B3A"/>
    <w:rsid w:val="00B91039"/>
    <w:rsid w:val="00BE6D63"/>
    <w:rsid w:val="00C46590"/>
    <w:rsid w:val="00C56306"/>
    <w:rsid w:val="00C604C3"/>
    <w:rsid w:val="00D13811"/>
    <w:rsid w:val="00D24C52"/>
    <w:rsid w:val="00DC71A9"/>
    <w:rsid w:val="00E10E6B"/>
    <w:rsid w:val="00ED6CA9"/>
    <w:rsid w:val="00EF5FCD"/>
    <w:rsid w:val="00F22940"/>
    <w:rsid w:val="00F30D37"/>
    <w:rsid w:val="00F5505B"/>
    <w:rsid w:val="00FC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2</cp:revision>
  <cp:lastPrinted>2016-06-09T20:24:00Z</cp:lastPrinted>
  <dcterms:created xsi:type="dcterms:W3CDTF">2016-06-20T16:05:00Z</dcterms:created>
  <dcterms:modified xsi:type="dcterms:W3CDTF">2016-06-20T16:05:00Z</dcterms:modified>
</cp:coreProperties>
</file>