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377820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66113">
        <w:rPr>
          <w:rFonts w:ascii="Times New Roman" w:hAnsi="Times New Roman" w:cs="Times New Roman"/>
          <w:bCs/>
          <w:sz w:val="36"/>
          <w:szCs w:val="36"/>
        </w:rPr>
        <w:t>Come Let Us Adore Him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EC1235">
        <w:rPr>
          <w:rFonts w:ascii="Times New Roman" w:hAnsi="Times New Roman" w:cs="Times New Roman"/>
          <w:b/>
          <w:bCs/>
          <w:sz w:val="48"/>
          <w:szCs w:val="48"/>
        </w:rPr>
        <w:t>Jesus’</w:t>
      </w:r>
      <w:r w:rsidR="001F5ECE">
        <w:rPr>
          <w:rFonts w:ascii="Times New Roman" w:hAnsi="Times New Roman" w:cs="Times New Roman"/>
          <w:b/>
          <w:bCs/>
          <w:sz w:val="48"/>
          <w:szCs w:val="48"/>
        </w:rPr>
        <w:t xml:space="preserve"> Birth Announcement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E22E07" w:rsidRDefault="00E22E07"/>
    <w:p w:rsidR="007448F2" w:rsidRDefault="007448F2"/>
    <w:p w:rsidR="001F5ECE" w:rsidRDefault="001F5ECE"/>
    <w:p w:rsidR="001F5ECE" w:rsidRDefault="001F5ECE"/>
    <w:p w:rsidR="00A41331" w:rsidRPr="001F5ECE" w:rsidRDefault="000502E5" w:rsidP="0037782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The 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  <w:t xml:space="preserve">Angel’s 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Visit</w:t>
      </w:r>
      <w:r w:rsidR="00EC1235"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C1235" w:rsidRDefault="00EC1235" w:rsidP="00EC1235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The</w:t>
      </w:r>
      <w:r w:rsidR="000502E5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</w:t>
      </w:r>
      <w:r w:rsidR="000502E5"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</w:r>
      <w:r w:rsidR="000502E5"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</w:r>
      <w:r w:rsidR="000502E5"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</w:r>
      <w:r w:rsidR="000502E5">
        <w:rPr>
          <w:rFonts w:ascii="Times New Roman" w:hAnsi="Times New Roman" w:cs="Times New Roman"/>
          <w:b/>
          <w:bCs/>
          <w:kern w:val="28"/>
          <w:sz w:val="36"/>
          <w:szCs w:val="36"/>
        </w:rPr>
        <w:softHyphen/>
        <w:t xml:space="preserve">Angel’s </w:t>
      </w:r>
      <w:r w:rsidR="000502E5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Message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Pr="00EC1235" w:rsidRDefault="000502E5" w:rsidP="00EC1235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Mary’s </w:t>
      </w:r>
      <w:r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Response</w:t>
      </w:r>
      <w:r w:rsidR="00EC1235"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41331" w:rsidRDefault="00A41331" w:rsidP="00EC1235">
      <w:pPr>
        <w:pStyle w:val="NoSpacing"/>
        <w:ind w:left="720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F5ECE"/>
    <w:rsid w:val="0023112B"/>
    <w:rsid w:val="002F3B42"/>
    <w:rsid w:val="00377820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66113"/>
    <w:rsid w:val="00B9426C"/>
    <w:rsid w:val="00C5013A"/>
    <w:rsid w:val="00CE2BDC"/>
    <w:rsid w:val="00D506D1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F4BA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dcterms:created xsi:type="dcterms:W3CDTF">2016-12-05T17:21:00Z</dcterms:created>
  <dcterms:modified xsi:type="dcterms:W3CDTF">2016-12-05T17:21:00Z</dcterms:modified>
</cp:coreProperties>
</file>