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Reckless Faith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Pr="00A64654" w:rsidRDefault="00C6197F" w:rsidP="00A64654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Reckless Love</w:t>
      </w:r>
    </w:p>
    <w:p w:rsidR="00E22E07" w:rsidRPr="00A64654" w:rsidRDefault="00C6197F" w:rsidP="00A64654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Romans 5:6-8; John 15:12-15; John 21:15</w:t>
      </w:r>
    </w:p>
    <w:p w:rsidR="007448F2" w:rsidRDefault="007448F2"/>
    <w:p w:rsidR="001F5ECE" w:rsidRDefault="001F5ECE"/>
    <w:p w:rsidR="00C6197F" w:rsidRDefault="00C6197F"/>
    <w:p w:rsidR="00C6197F" w:rsidRDefault="00C6197F"/>
    <w:p w:rsidR="001F5ECE" w:rsidRDefault="001F5ECE"/>
    <w:p w:rsidR="001F5ECE" w:rsidRDefault="00F5737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How d</w:t>
      </w:r>
      <w:r w:rsidR="00C6197F">
        <w:rPr>
          <w:rFonts w:ascii="Times New Roman" w:hAnsi="Times New Roman" w:cs="Times New Roman"/>
          <w:b/>
          <w:sz w:val="36"/>
          <w:szCs w:val="36"/>
        </w:rPr>
        <w:t>oes this love look in our lives?</w:t>
      </w:r>
    </w:p>
    <w:p w:rsidR="00F57372" w:rsidRDefault="00F5737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6197F" w:rsidRDefault="00C6197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64654" w:rsidRDefault="00C6197F" w:rsidP="00A6465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 you love me more than material wealth and success?</w:t>
      </w:r>
    </w:p>
    <w:p w:rsidR="00A64654" w:rsidRDefault="00A64654" w:rsidP="00A6465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64654" w:rsidRDefault="00A64654" w:rsidP="00A6465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C6197F" w:rsidRDefault="00C6197F" w:rsidP="00A6465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C6197F" w:rsidRDefault="00C6197F" w:rsidP="00A6465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64654" w:rsidRDefault="00C6197F" w:rsidP="00A6465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 you love me more than security?</w:t>
      </w:r>
    </w:p>
    <w:p w:rsidR="00A64654" w:rsidRDefault="00A64654" w:rsidP="00A646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6197F" w:rsidRDefault="00C6197F" w:rsidP="00A646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6197F" w:rsidRDefault="00C6197F" w:rsidP="00A646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4654" w:rsidRDefault="00A64654" w:rsidP="00A646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6197F" w:rsidRPr="00C6197F" w:rsidRDefault="00C6197F" w:rsidP="00C6197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 you love me more than you love anyone else?</w:t>
      </w:r>
    </w:p>
    <w:p w:rsidR="00C6197F" w:rsidRDefault="00C6197F" w:rsidP="00C6197F">
      <w:pPr>
        <w:pStyle w:val="NoSpacing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C6197F" w:rsidRDefault="00C6197F" w:rsidP="00C6197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C6197F" w:rsidRDefault="00C6197F" w:rsidP="00C6197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C6197F" w:rsidRDefault="00C6197F" w:rsidP="00C6197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97F" w:rsidRPr="00C6197F" w:rsidRDefault="00C6197F" w:rsidP="00C6197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love me with a humble heart?</w:t>
      </w:r>
    </w:p>
    <w:p w:rsidR="00A64654" w:rsidRDefault="00A6465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F420C"/>
    <w:multiLevelType w:val="hybridMultilevel"/>
    <w:tmpl w:val="1CE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E6705"/>
    <w:multiLevelType w:val="hybridMultilevel"/>
    <w:tmpl w:val="FD5A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13"/>
  </w:num>
  <w:num w:numId="7">
    <w:abstractNumId w:val="15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93790"/>
    <w:rsid w:val="002F3B42"/>
    <w:rsid w:val="00377820"/>
    <w:rsid w:val="004630A8"/>
    <w:rsid w:val="006B43D5"/>
    <w:rsid w:val="006D44DD"/>
    <w:rsid w:val="007448F2"/>
    <w:rsid w:val="008D3DEC"/>
    <w:rsid w:val="008F5393"/>
    <w:rsid w:val="00950664"/>
    <w:rsid w:val="00A41331"/>
    <w:rsid w:val="00A64654"/>
    <w:rsid w:val="00A65B12"/>
    <w:rsid w:val="00A928F4"/>
    <w:rsid w:val="00AF3AC1"/>
    <w:rsid w:val="00B66113"/>
    <w:rsid w:val="00B9426C"/>
    <w:rsid w:val="00C5013A"/>
    <w:rsid w:val="00C6197F"/>
    <w:rsid w:val="00CE2BDC"/>
    <w:rsid w:val="00D506D1"/>
    <w:rsid w:val="00DC68E7"/>
    <w:rsid w:val="00E22E07"/>
    <w:rsid w:val="00EB362E"/>
    <w:rsid w:val="00EC1235"/>
    <w:rsid w:val="00F20872"/>
    <w:rsid w:val="00F57372"/>
    <w:rsid w:val="00FB027E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9C57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2017-03-06T21:59:00Z</dcterms:created>
  <dcterms:modified xsi:type="dcterms:W3CDTF">2017-03-06T21:59:00Z</dcterms:modified>
</cp:coreProperties>
</file>