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405" w14:textId="55510CFE" w:rsidR="0023112B" w:rsidRPr="00B66113" w:rsidRDefault="00EA59E5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Truly Love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14:paraId="424CF650" w14:textId="62E391A6" w:rsidR="0023112B" w:rsidRDefault="00EA59E5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Do You Truly Love God?</w:t>
      </w:r>
    </w:p>
    <w:p w14:paraId="1D923461" w14:textId="0187DD74" w:rsidR="0012416A" w:rsidRPr="00EA59E5" w:rsidRDefault="00EA59E5" w:rsidP="0023112B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9E5">
        <w:rPr>
          <w:rFonts w:ascii="Times New Roman" w:hAnsi="Times New Roman" w:cs="Times New Roman"/>
          <w:sz w:val="24"/>
          <w:szCs w:val="24"/>
        </w:rPr>
        <w:t>2 Corinthians 13:5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59E5">
        <w:rPr>
          <w:rFonts w:ascii="Times New Roman" w:hAnsi="Times New Roman" w:cs="Times New Roman"/>
          <w:sz w:val="24"/>
          <w:szCs w:val="24"/>
        </w:rPr>
        <w:t>1 Corinthians 11:28</w:t>
      </w:r>
    </w:p>
    <w:p w14:paraId="0CF03480" w14:textId="77777777" w:rsidR="00E22E07" w:rsidRDefault="00E22E07"/>
    <w:p w14:paraId="761ABC02" w14:textId="77777777" w:rsidR="007448F2" w:rsidRDefault="007448F2"/>
    <w:p w14:paraId="7AAB8AB0" w14:textId="77777777" w:rsidR="00A57F6F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AD0EB7B" w14:textId="77777777"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3BE6CCFD" w14:textId="77777777"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241FB44A" w14:textId="0D058D8C" w:rsidR="005778A9" w:rsidRPr="00EA59E5" w:rsidRDefault="00EA59E5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59E5">
        <w:rPr>
          <w:rFonts w:ascii="Times New Roman" w:hAnsi="Times New Roman" w:cs="Times New Roman"/>
          <w:b/>
          <w:bCs/>
          <w:sz w:val="40"/>
          <w:szCs w:val="40"/>
        </w:rPr>
        <w:t xml:space="preserve">Are You </w:t>
      </w:r>
      <w:r w:rsidRPr="00EA59E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in</w:t>
      </w:r>
      <w:r w:rsidRPr="00EA59E5">
        <w:rPr>
          <w:rFonts w:ascii="Times New Roman" w:hAnsi="Times New Roman" w:cs="Times New Roman"/>
          <w:b/>
          <w:bCs/>
          <w:sz w:val="40"/>
          <w:szCs w:val="40"/>
        </w:rPr>
        <w:t xml:space="preserve"> the </w:t>
      </w:r>
      <w:r w:rsidRPr="00EA59E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Faith</w:t>
      </w:r>
      <w:r w:rsidRPr="00EA59E5">
        <w:rPr>
          <w:rFonts w:ascii="Times New Roman" w:hAnsi="Times New Roman" w:cs="Times New Roman"/>
          <w:b/>
          <w:bCs/>
          <w:sz w:val="40"/>
          <w:szCs w:val="40"/>
        </w:rPr>
        <w:t>?</w:t>
      </w:r>
    </w:p>
    <w:p w14:paraId="6F54407D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E3AF1CD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65AF8A7" w14:textId="44C434AC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625823A" w14:textId="5801B972" w:rsidR="00410787" w:rsidRDefault="00410787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534241A" w14:textId="4C59E38B" w:rsidR="00410787" w:rsidRDefault="00410787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2F7B2D21" w14:textId="77777777" w:rsidR="00410787" w:rsidRDefault="00410787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6B01D477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40C31B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33E403C" w14:textId="31CB7963" w:rsidR="005778A9" w:rsidRPr="00EA59E5" w:rsidRDefault="00EA59E5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59E5">
        <w:rPr>
          <w:rFonts w:ascii="Times New Roman" w:hAnsi="Times New Roman" w:cs="Times New Roman"/>
          <w:b/>
          <w:bCs/>
          <w:sz w:val="40"/>
          <w:szCs w:val="40"/>
        </w:rPr>
        <w:t xml:space="preserve">Am I </w:t>
      </w:r>
      <w:r w:rsidRPr="00EA59E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Recognizing</w:t>
      </w:r>
      <w:r w:rsidRPr="00EA59E5">
        <w:rPr>
          <w:rFonts w:ascii="Times New Roman" w:hAnsi="Times New Roman" w:cs="Times New Roman"/>
          <w:b/>
          <w:bCs/>
          <w:sz w:val="40"/>
          <w:szCs w:val="40"/>
        </w:rPr>
        <w:t xml:space="preserve"> the </w:t>
      </w:r>
      <w:r w:rsidRPr="00EA59E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Body</w:t>
      </w:r>
      <w:r w:rsidRPr="00EA59E5">
        <w:rPr>
          <w:rFonts w:ascii="Times New Roman" w:hAnsi="Times New Roman" w:cs="Times New Roman"/>
          <w:b/>
          <w:bCs/>
          <w:sz w:val="40"/>
          <w:szCs w:val="40"/>
        </w:rPr>
        <w:t xml:space="preserve"> of the Lord?</w:t>
      </w:r>
      <w:bookmarkStart w:id="0" w:name="_GoBack"/>
      <w:bookmarkEnd w:id="0"/>
    </w:p>
    <w:p w14:paraId="46331790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11BBA04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FBC08F8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BB0B995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5CC5868" w14:textId="740A2898" w:rsidR="005778A9" w:rsidRP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B684801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A9F0702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1DCBDDC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C6C4424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7EDACB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9C73AF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0EB1EA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C3C15" w14:textId="77777777"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4"/>
  </w:num>
  <w:num w:numId="6">
    <w:abstractNumId w:val="18"/>
  </w:num>
  <w:num w:numId="7">
    <w:abstractNumId w:val="20"/>
  </w:num>
  <w:num w:numId="8">
    <w:abstractNumId w:val="4"/>
  </w:num>
  <w:num w:numId="9">
    <w:abstractNumId w:val="19"/>
  </w:num>
  <w:num w:numId="10">
    <w:abstractNumId w:val="13"/>
  </w:num>
  <w:num w:numId="11">
    <w:abstractNumId w:val="16"/>
  </w:num>
  <w:num w:numId="12">
    <w:abstractNumId w:val="0"/>
  </w:num>
  <w:num w:numId="13">
    <w:abstractNumId w:val="11"/>
  </w:num>
  <w:num w:numId="14">
    <w:abstractNumId w:val="3"/>
  </w:num>
  <w:num w:numId="15">
    <w:abstractNumId w:val="1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10787"/>
    <w:rsid w:val="00462608"/>
    <w:rsid w:val="004630A8"/>
    <w:rsid w:val="0053773B"/>
    <w:rsid w:val="005778A9"/>
    <w:rsid w:val="005B5D68"/>
    <w:rsid w:val="006B43D5"/>
    <w:rsid w:val="006D44DD"/>
    <w:rsid w:val="007448F2"/>
    <w:rsid w:val="007C193C"/>
    <w:rsid w:val="008F5393"/>
    <w:rsid w:val="009229A8"/>
    <w:rsid w:val="00950664"/>
    <w:rsid w:val="00A41331"/>
    <w:rsid w:val="00A57F6F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A59E5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95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2018-01-08T16:47:00Z</cp:lastPrinted>
  <dcterms:created xsi:type="dcterms:W3CDTF">2018-01-30T16:01:00Z</dcterms:created>
  <dcterms:modified xsi:type="dcterms:W3CDTF">2018-01-30T16:01:00Z</dcterms:modified>
</cp:coreProperties>
</file>