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6F0B1F35" w:rsidR="0023112B" w:rsidRPr="00B66113" w:rsidRDefault="00657622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Family Values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1978E5AB" w:rsidR="0023112B" w:rsidRDefault="0065762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 Good Mother – How?</w:t>
      </w:r>
    </w:p>
    <w:p w14:paraId="1D923461" w14:textId="7D783B9E"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03480" w14:textId="77777777" w:rsidR="00E22E07" w:rsidRDefault="00E22E07"/>
    <w:p w14:paraId="20EE0944" w14:textId="2DA4D5CA" w:rsidR="00A60F41" w:rsidRDefault="00657622" w:rsidP="00A60F41">
      <w:pPr>
        <w:pStyle w:val="NoSpacing"/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  <w:t>A Good Mother:</w:t>
      </w:r>
    </w:p>
    <w:p w14:paraId="27AA82EC" w14:textId="0ECB89E2" w:rsidR="00657622" w:rsidRPr="006C6DF5" w:rsidRDefault="00657622" w:rsidP="00657622">
      <w:pPr>
        <w:pStyle w:val="NoSpacing"/>
        <w:numPr>
          <w:ilvl w:val="0"/>
          <w:numId w:val="2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She is described as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trustworthy</w:t>
      </w: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0847B303" w14:textId="2912BFF6" w:rsidR="00657622" w:rsidRPr="006C6DF5" w:rsidRDefault="00657622" w:rsidP="00657622">
      <w:pPr>
        <w:pStyle w:val="NoSpacing"/>
        <w:numPr>
          <w:ilvl w:val="0"/>
          <w:numId w:val="2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She is described as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benevolent</w:t>
      </w: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4F5B1B1B" w14:textId="0E8733D1" w:rsidR="00657622" w:rsidRPr="006C6DF5" w:rsidRDefault="00657622" w:rsidP="00657622">
      <w:pPr>
        <w:pStyle w:val="NoSpacing"/>
        <w:numPr>
          <w:ilvl w:val="0"/>
          <w:numId w:val="2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She is described as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industrious</w:t>
      </w: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73DB97A3" w14:textId="67074F1D" w:rsidR="00657622" w:rsidRPr="006C6DF5" w:rsidRDefault="00657622" w:rsidP="00657622">
      <w:pPr>
        <w:pStyle w:val="NoSpacing"/>
        <w:numPr>
          <w:ilvl w:val="0"/>
          <w:numId w:val="2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She is described as having a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good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self-image</w:t>
      </w: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1E72EBE5" w14:textId="1BEB0BC1" w:rsidR="00657622" w:rsidRPr="006C6DF5" w:rsidRDefault="00657622" w:rsidP="00657622">
      <w:pPr>
        <w:pStyle w:val="NoSpacing"/>
        <w:numPr>
          <w:ilvl w:val="0"/>
          <w:numId w:val="2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She is described as being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compassionate</w:t>
      </w: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232EA2DD" w14:textId="0CB0C6B8" w:rsidR="00657622" w:rsidRPr="006C6DF5" w:rsidRDefault="00657622" w:rsidP="00657622">
      <w:pPr>
        <w:pStyle w:val="NoSpacing"/>
        <w:numPr>
          <w:ilvl w:val="0"/>
          <w:numId w:val="24"/>
        </w:num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She makes constructive use of her </w:t>
      </w:r>
      <w:r w:rsidRPr="006C6DF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</w:rPr>
        <w:t>tongue</w:t>
      </w:r>
      <w:r w:rsidRPr="006C6DF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74C42D33" w14:textId="250702BE" w:rsidR="00657622" w:rsidRDefault="00657622" w:rsidP="00657622">
      <w:pPr>
        <w:pStyle w:val="NoSpacing"/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</w:pPr>
    </w:p>
    <w:p w14:paraId="1900FC15" w14:textId="5A6B0721" w:rsidR="00657622" w:rsidRDefault="00657622" w:rsidP="00657622">
      <w:pPr>
        <w:pStyle w:val="NoSpacing"/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</w:pPr>
    </w:p>
    <w:p w14:paraId="2A6D27E3" w14:textId="25FEDB0D" w:rsidR="00657622" w:rsidRDefault="006C6DF5" w:rsidP="00657622">
      <w:pPr>
        <w:pStyle w:val="NoSpacing"/>
        <w:rPr>
          <w:rFonts w:ascii="Times New Roman" w:eastAsiaTheme="minorHAnsi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eastAsiaTheme="minorHAnsi" w:hAnsi="Times New Roman" w:cs="Times New Roman"/>
          <w:b/>
          <w:bCs/>
          <w:noProof/>
          <w:color w:val="auto"/>
          <w:sz w:val="40"/>
          <w:szCs w:val="40"/>
        </w:rPr>
        <w:t xml:space="preserve">V </w:t>
      </w:r>
      <w:bookmarkStart w:id="0" w:name="_GoBack"/>
      <w:r w:rsidR="00657622">
        <w:rPr>
          <w:rFonts w:ascii="Times New Roman" w:eastAsiaTheme="minorHAnsi" w:hAnsi="Times New Roman" w:cs="Times New Roman"/>
          <w:b/>
          <w:bCs/>
          <w:noProof/>
          <w:color w:val="auto"/>
          <w:sz w:val="40"/>
          <w:szCs w:val="40"/>
        </w:rPr>
        <w:drawing>
          <wp:inline distT="0" distB="0" distL="0" distR="0" wp14:anchorId="0468FEFA" wp14:editId="37192138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14:paraId="24495DEB" w14:textId="57C31DED" w:rsidR="00657622" w:rsidRPr="0005724C" w:rsidRDefault="00657622" w:rsidP="00A60F41">
      <w:pPr>
        <w:pStyle w:val="NoSpacing"/>
        <w:rPr>
          <w:rFonts w:ascii="Times New Roman" w:eastAsiaTheme="minorHAnsi" w:hAnsi="Times New Roman" w:cs="Times New Roman"/>
          <w:b/>
          <w:sz w:val="40"/>
          <w:szCs w:val="40"/>
        </w:rPr>
      </w:pPr>
    </w:p>
    <w:p w14:paraId="0B684801" w14:textId="22B8E2D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31AFD053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14615978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0E8177B5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58713151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AA4"/>
    <w:multiLevelType w:val="hybridMultilevel"/>
    <w:tmpl w:val="81E83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1"/>
  </w:num>
  <w:num w:numId="5">
    <w:abstractNumId w:val="17"/>
  </w:num>
  <w:num w:numId="6">
    <w:abstractNumId w:val="21"/>
  </w:num>
  <w:num w:numId="7">
    <w:abstractNumId w:val="23"/>
  </w:num>
  <w:num w:numId="8">
    <w:abstractNumId w:val="4"/>
  </w:num>
  <w:num w:numId="9">
    <w:abstractNumId w:val="22"/>
  </w:num>
  <w:num w:numId="10">
    <w:abstractNumId w:val="16"/>
  </w:num>
  <w:num w:numId="11">
    <w:abstractNumId w:val="19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8"/>
  </w:num>
  <w:num w:numId="17">
    <w:abstractNumId w:val="20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5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57622"/>
    <w:rsid w:val="006B43D5"/>
    <w:rsid w:val="006C6DF5"/>
    <w:rsid w:val="006D44DD"/>
    <w:rsid w:val="007448F2"/>
    <w:rsid w:val="007C193C"/>
    <w:rsid w:val="00843013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4737CF-BCBD-4295-8BE3-175B5740C2B2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93BE6F5-DB02-4F27-84DD-B4C1960955BD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How to be the best mom?</a:t>
          </a:r>
        </a:p>
      </dgm:t>
    </dgm:pt>
    <dgm:pt modelId="{FA601D11-9F19-44FB-8E9D-27B53C696545}" type="parTrans" cxnId="{9EF9E67C-BB0E-4C54-807B-A9D48C46A024}">
      <dgm:prSet/>
      <dgm:spPr/>
      <dgm:t>
        <a:bodyPr/>
        <a:lstStyle/>
        <a:p>
          <a:endParaRPr lang="en-US"/>
        </a:p>
      </dgm:t>
    </dgm:pt>
    <dgm:pt modelId="{F3CD60B7-8593-4EA7-BE65-30942D6F21D6}" type="sibTrans" cxnId="{9EF9E67C-BB0E-4C54-807B-A9D48C46A024}">
      <dgm:prSet/>
      <dgm:spPr/>
      <dgm:t>
        <a:bodyPr/>
        <a:lstStyle/>
        <a:p>
          <a:endParaRPr lang="en-US"/>
        </a:p>
      </dgm:t>
    </dgm:pt>
    <dgm:pt modelId="{8BE62527-052C-4E25-AD5A-F62B37BB570E}">
      <dgm:prSet phldrT="[Text]"/>
      <dgm:spPr/>
      <dgm:t>
        <a:bodyPr/>
        <a:lstStyle/>
        <a:p>
          <a:r>
            <a:rPr lang="en-US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Wife</a:t>
          </a:r>
        </a:p>
      </dgm:t>
    </dgm:pt>
    <dgm:pt modelId="{E7F5D89F-9924-4382-BBCC-AC96F6AD8047}" type="parTrans" cxnId="{4C7AEA02-A25F-4615-87CB-6CE7FEF7B5D6}">
      <dgm:prSet/>
      <dgm:spPr/>
      <dgm:t>
        <a:bodyPr/>
        <a:lstStyle/>
        <a:p>
          <a:endParaRPr lang="en-US"/>
        </a:p>
      </dgm:t>
    </dgm:pt>
    <dgm:pt modelId="{BB7D7A6E-76F5-41E3-8D0E-4A3D619AB5E4}" type="sibTrans" cxnId="{4C7AEA02-A25F-4615-87CB-6CE7FEF7B5D6}">
      <dgm:prSet/>
      <dgm:spPr/>
      <dgm:t>
        <a:bodyPr/>
        <a:lstStyle/>
        <a:p>
          <a:endParaRPr lang="en-US"/>
        </a:p>
      </dgm:t>
    </dgm:pt>
    <dgm:pt modelId="{D76CF1F0-1DA1-4420-91C2-D98868FDB728}">
      <dgm:prSet phldrT="[Text]"/>
      <dgm:spPr/>
      <dgm:t>
        <a:bodyPr/>
        <a:lstStyle/>
        <a:p>
          <a:r>
            <a:rPr lang="en-US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Husband</a:t>
          </a:r>
        </a:p>
      </dgm:t>
    </dgm:pt>
    <dgm:pt modelId="{DD799EDD-7CFB-47FE-98D4-A15AEE949A53}" type="parTrans" cxnId="{BB4BAE8F-F93C-4F9C-B842-5B274D4956DF}">
      <dgm:prSet/>
      <dgm:spPr/>
      <dgm:t>
        <a:bodyPr/>
        <a:lstStyle/>
        <a:p>
          <a:endParaRPr lang="en-US"/>
        </a:p>
      </dgm:t>
    </dgm:pt>
    <dgm:pt modelId="{C46211B5-3404-4326-8397-F5C8067AD94E}" type="sibTrans" cxnId="{BB4BAE8F-F93C-4F9C-B842-5B274D4956DF}">
      <dgm:prSet/>
      <dgm:spPr/>
      <dgm:t>
        <a:bodyPr/>
        <a:lstStyle/>
        <a:p>
          <a:endParaRPr lang="en-US"/>
        </a:p>
      </dgm:t>
    </dgm:pt>
    <dgm:pt modelId="{4F612885-0547-4558-8BD9-225D93641319}">
      <dgm:prSet phldrT="[Text]"/>
      <dgm:spPr/>
      <dgm:t>
        <a:bodyPr/>
        <a:lstStyle/>
        <a:p>
          <a:r>
            <a:rPr lang="en-US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Children</a:t>
          </a:r>
        </a:p>
      </dgm:t>
    </dgm:pt>
    <dgm:pt modelId="{16C283FF-AC2E-40B0-9B2C-BC2EE033CF32}" type="parTrans" cxnId="{841B66A5-22DA-4BBE-83C8-46C73BE005FF}">
      <dgm:prSet/>
      <dgm:spPr/>
      <dgm:t>
        <a:bodyPr/>
        <a:lstStyle/>
        <a:p>
          <a:endParaRPr lang="en-US"/>
        </a:p>
      </dgm:t>
    </dgm:pt>
    <dgm:pt modelId="{0D59FC29-62CF-4DEC-96C2-4524DF5D4C6B}" type="sibTrans" cxnId="{841B66A5-22DA-4BBE-83C8-46C73BE005FF}">
      <dgm:prSet/>
      <dgm:spPr/>
      <dgm:t>
        <a:bodyPr/>
        <a:lstStyle/>
        <a:p>
          <a:endParaRPr lang="en-US"/>
        </a:p>
      </dgm:t>
    </dgm:pt>
    <dgm:pt modelId="{A3F3A937-0751-4BAE-99B7-0E59DDE7676E}" type="pres">
      <dgm:prSet presAssocID="{444737CF-BCBD-4295-8BE3-175B5740C2B2}" presName="compositeShape" presStyleCnt="0">
        <dgm:presLayoutVars>
          <dgm:dir/>
          <dgm:resizeHandles/>
        </dgm:presLayoutVars>
      </dgm:prSet>
      <dgm:spPr/>
    </dgm:pt>
    <dgm:pt modelId="{553C0F50-1503-4E06-81AD-9BDB252B9EAF}" type="pres">
      <dgm:prSet presAssocID="{444737CF-BCBD-4295-8BE3-175B5740C2B2}" presName="pyramid" presStyleLbl="node1" presStyleIdx="0" presStyleCnt="1"/>
      <dgm:spPr/>
    </dgm:pt>
    <dgm:pt modelId="{D4830129-5521-4818-9A6B-56BC9CA2814F}" type="pres">
      <dgm:prSet presAssocID="{444737CF-BCBD-4295-8BE3-175B5740C2B2}" presName="theList" presStyleCnt="0"/>
      <dgm:spPr/>
    </dgm:pt>
    <dgm:pt modelId="{E4AA1739-BBAA-451D-90A1-1D744D1387A0}" type="pres">
      <dgm:prSet presAssocID="{093BE6F5-DB02-4F27-84DD-B4C1960955BD}" presName="aNode" presStyleLbl="fgAcc1" presStyleIdx="0" presStyleCnt="4">
        <dgm:presLayoutVars>
          <dgm:bulletEnabled val="1"/>
        </dgm:presLayoutVars>
      </dgm:prSet>
      <dgm:spPr/>
    </dgm:pt>
    <dgm:pt modelId="{4CB1B072-2F86-4C20-B53D-C891B3E17325}" type="pres">
      <dgm:prSet presAssocID="{093BE6F5-DB02-4F27-84DD-B4C1960955BD}" presName="aSpace" presStyleCnt="0"/>
      <dgm:spPr/>
    </dgm:pt>
    <dgm:pt modelId="{B9E49AB3-28C2-4AC8-BA7A-EA5138E3A1DD}" type="pres">
      <dgm:prSet presAssocID="{8BE62527-052C-4E25-AD5A-F62B37BB570E}" presName="aNode" presStyleLbl="fgAcc1" presStyleIdx="1" presStyleCnt="4">
        <dgm:presLayoutVars>
          <dgm:bulletEnabled val="1"/>
        </dgm:presLayoutVars>
      </dgm:prSet>
      <dgm:spPr/>
    </dgm:pt>
    <dgm:pt modelId="{0E381094-171A-4B5B-A293-4AB6277F4FE4}" type="pres">
      <dgm:prSet presAssocID="{8BE62527-052C-4E25-AD5A-F62B37BB570E}" presName="aSpace" presStyleCnt="0"/>
      <dgm:spPr/>
    </dgm:pt>
    <dgm:pt modelId="{470355DD-2AA0-485A-AB63-E5FF623EECAC}" type="pres">
      <dgm:prSet presAssocID="{D76CF1F0-1DA1-4420-91C2-D98868FDB728}" presName="aNode" presStyleLbl="fgAcc1" presStyleIdx="2" presStyleCnt="4">
        <dgm:presLayoutVars>
          <dgm:bulletEnabled val="1"/>
        </dgm:presLayoutVars>
      </dgm:prSet>
      <dgm:spPr/>
    </dgm:pt>
    <dgm:pt modelId="{CEBB8A73-6AB7-47AB-A6A2-94BBB8E3625D}" type="pres">
      <dgm:prSet presAssocID="{D76CF1F0-1DA1-4420-91C2-D98868FDB728}" presName="aSpace" presStyleCnt="0"/>
      <dgm:spPr/>
    </dgm:pt>
    <dgm:pt modelId="{6AB4655F-67DD-4495-B9C0-AADAE635C899}" type="pres">
      <dgm:prSet presAssocID="{4F612885-0547-4558-8BD9-225D93641319}" presName="aNode" presStyleLbl="fgAcc1" presStyleIdx="3" presStyleCnt="4">
        <dgm:presLayoutVars>
          <dgm:bulletEnabled val="1"/>
        </dgm:presLayoutVars>
      </dgm:prSet>
      <dgm:spPr/>
    </dgm:pt>
    <dgm:pt modelId="{DBB0E7A9-9BCF-441D-AF3B-BA9B878FCC31}" type="pres">
      <dgm:prSet presAssocID="{4F612885-0547-4558-8BD9-225D93641319}" presName="aSpace" presStyleCnt="0"/>
      <dgm:spPr/>
    </dgm:pt>
  </dgm:ptLst>
  <dgm:cxnLst>
    <dgm:cxn modelId="{4C7AEA02-A25F-4615-87CB-6CE7FEF7B5D6}" srcId="{444737CF-BCBD-4295-8BE3-175B5740C2B2}" destId="{8BE62527-052C-4E25-AD5A-F62B37BB570E}" srcOrd="1" destOrd="0" parTransId="{E7F5D89F-9924-4382-BBCC-AC96F6AD8047}" sibTransId="{BB7D7A6E-76F5-41E3-8D0E-4A3D619AB5E4}"/>
    <dgm:cxn modelId="{1FCE4627-A3AA-4AC6-8B4E-4B6EFC1BDB2A}" type="presOf" srcId="{444737CF-BCBD-4295-8BE3-175B5740C2B2}" destId="{A3F3A937-0751-4BAE-99B7-0E59DDE7676E}" srcOrd="0" destOrd="0" presId="urn:microsoft.com/office/officeart/2005/8/layout/pyramid2"/>
    <dgm:cxn modelId="{E8664C27-4887-438A-B88E-E3F51B3A93B1}" type="presOf" srcId="{D76CF1F0-1DA1-4420-91C2-D98868FDB728}" destId="{470355DD-2AA0-485A-AB63-E5FF623EECAC}" srcOrd="0" destOrd="0" presId="urn:microsoft.com/office/officeart/2005/8/layout/pyramid2"/>
    <dgm:cxn modelId="{7304D843-6420-44E1-84A2-9501EA68907C}" type="presOf" srcId="{8BE62527-052C-4E25-AD5A-F62B37BB570E}" destId="{B9E49AB3-28C2-4AC8-BA7A-EA5138E3A1DD}" srcOrd="0" destOrd="0" presId="urn:microsoft.com/office/officeart/2005/8/layout/pyramid2"/>
    <dgm:cxn modelId="{9EF9E67C-BB0E-4C54-807B-A9D48C46A024}" srcId="{444737CF-BCBD-4295-8BE3-175B5740C2B2}" destId="{093BE6F5-DB02-4F27-84DD-B4C1960955BD}" srcOrd="0" destOrd="0" parTransId="{FA601D11-9F19-44FB-8E9D-27B53C696545}" sibTransId="{F3CD60B7-8593-4EA7-BE65-30942D6F21D6}"/>
    <dgm:cxn modelId="{BB4BAE8F-F93C-4F9C-B842-5B274D4956DF}" srcId="{444737CF-BCBD-4295-8BE3-175B5740C2B2}" destId="{D76CF1F0-1DA1-4420-91C2-D98868FDB728}" srcOrd="2" destOrd="0" parTransId="{DD799EDD-7CFB-47FE-98D4-A15AEE949A53}" sibTransId="{C46211B5-3404-4326-8397-F5C8067AD94E}"/>
    <dgm:cxn modelId="{841B66A5-22DA-4BBE-83C8-46C73BE005FF}" srcId="{444737CF-BCBD-4295-8BE3-175B5740C2B2}" destId="{4F612885-0547-4558-8BD9-225D93641319}" srcOrd="3" destOrd="0" parTransId="{16C283FF-AC2E-40B0-9B2C-BC2EE033CF32}" sibTransId="{0D59FC29-62CF-4DEC-96C2-4524DF5D4C6B}"/>
    <dgm:cxn modelId="{C35897C4-49BA-4F5F-9974-3F025D1E3992}" type="presOf" srcId="{093BE6F5-DB02-4F27-84DD-B4C1960955BD}" destId="{E4AA1739-BBAA-451D-90A1-1D744D1387A0}" srcOrd="0" destOrd="0" presId="urn:microsoft.com/office/officeart/2005/8/layout/pyramid2"/>
    <dgm:cxn modelId="{C53E95E5-7D51-4DEA-A7EB-274C480F5BFC}" type="presOf" srcId="{4F612885-0547-4558-8BD9-225D93641319}" destId="{6AB4655F-67DD-4495-B9C0-AADAE635C899}" srcOrd="0" destOrd="0" presId="urn:microsoft.com/office/officeart/2005/8/layout/pyramid2"/>
    <dgm:cxn modelId="{D1D2FE98-A13E-4FAC-9B4C-27942C1B80A8}" type="presParOf" srcId="{A3F3A937-0751-4BAE-99B7-0E59DDE7676E}" destId="{553C0F50-1503-4E06-81AD-9BDB252B9EAF}" srcOrd="0" destOrd="0" presId="urn:microsoft.com/office/officeart/2005/8/layout/pyramid2"/>
    <dgm:cxn modelId="{3A50DD79-76A3-47EC-B052-7441DCDF649C}" type="presParOf" srcId="{A3F3A937-0751-4BAE-99B7-0E59DDE7676E}" destId="{D4830129-5521-4818-9A6B-56BC9CA2814F}" srcOrd="1" destOrd="0" presId="urn:microsoft.com/office/officeart/2005/8/layout/pyramid2"/>
    <dgm:cxn modelId="{1A57600C-9186-420F-938E-A09CE90DC1C5}" type="presParOf" srcId="{D4830129-5521-4818-9A6B-56BC9CA2814F}" destId="{E4AA1739-BBAA-451D-90A1-1D744D1387A0}" srcOrd="0" destOrd="0" presId="urn:microsoft.com/office/officeart/2005/8/layout/pyramid2"/>
    <dgm:cxn modelId="{8F39174D-113A-44AF-BBE3-0A1DF31D8E67}" type="presParOf" srcId="{D4830129-5521-4818-9A6B-56BC9CA2814F}" destId="{4CB1B072-2F86-4C20-B53D-C891B3E17325}" srcOrd="1" destOrd="0" presId="urn:microsoft.com/office/officeart/2005/8/layout/pyramid2"/>
    <dgm:cxn modelId="{06251865-E04E-4489-922F-A47E86FE0242}" type="presParOf" srcId="{D4830129-5521-4818-9A6B-56BC9CA2814F}" destId="{B9E49AB3-28C2-4AC8-BA7A-EA5138E3A1DD}" srcOrd="2" destOrd="0" presId="urn:microsoft.com/office/officeart/2005/8/layout/pyramid2"/>
    <dgm:cxn modelId="{9DB70CB7-F5F6-417D-A1DF-3A8756E68F86}" type="presParOf" srcId="{D4830129-5521-4818-9A6B-56BC9CA2814F}" destId="{0E381094-171A-4B5B-A293-4AB6277F4FE4}" srcOrd="3" destOrd="0" presId="urn:microsoft.com/office/officeart/2005/8/layout/pyramid2"/>
    <dgm:cxn modelId="{749EFFF1-71E5-4E94-BAC2-24609B709FD5}" type="presParOf" srcId="{D4830129-5521-4818-9A6B-56BC9CA2814F}" destId="{470355DD-2AA0-485A-AB63-E5FF623EECAC}" srcOrd="4" destOrd="0" presId="urn:microsoft.com/office/officeart/2005/8/layout/pyramid2"/>
    <dgm:cxn modelId="{2FA95720-9F5B-408D-844B-CB3152EF62A5}" type="presParOf" srcId="{D4830129-5521-4818-9A6B-56BC9CA2814F}" destId="{CEBB8A73-6AB7-47AB-A6A2-94BBB8E3625D}" srcOrd="5" destOrd="0" presId="urn:microsoft.com/office/officeart/2005/8/layout/pyramid2"/>
    <dgm:cxn modelId="{4DBC08D0-FA8A-414A-AA2D-B7A2CC23CE50}" type="presParOf" srcId="{D4830129-5521-4818-9A6B-56BC9CA2814F}" destId="{6AB4655F-67DD-4495-B9C0-AADAE635C899}" srcOrd="6" destOrd="0" presId="urn:microsoft.com/office/officeart/2005/8/layout/pyramid2"/>
    <dgm:cxn modelId="{BC517F08-B04D-4017-8BC8-AE5B3ED477EB}" type="presParOf" srcId="{D4830129-5521-4818-9A6B-56BC9CA2814F}" destId="{DBB0E7A9-9BCF-441D-AF3B-BA9B878FCC31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C0F50-1503-4E06-81AD-9BDB252B9EAF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AA1739-BBAA-451D-90A1-1D744D1387A0}">
      <dsp:nvSpPr>
        <dsp:cNvPr id="0" name=""/>
        <dsp:cNvSpPr/>
      </dsp:nvSpPr>
      <dsp:spPr>
        <a:xfrm>
          <a:off x="2503170" y="320352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How to be the best mom?</a:t>
          </a:r>
        </a:p>
      </dsp:txBody>
      <dsp:txXfrm>
        <a:off x="2530938" y="348120"/>
        <a:ext cx="2024724" cy="513285"/>
      </dsp:txXfrm>
    </dsp:sp>
    <dsp:sp modelId="{B9E49AB3-28C2-4AC8-BA7A-EA5138E3A1DD}">
      <dsp:nvSpPr>
        <dsp:cNvPr id="0" name=""/>
        <dsp:cNvSpPr/>
      </dsp:nvSpPr>
      <dsp:spPr>
        <a:xfrm>
          <a:off x="2503170" y="960276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Wife</a:t>
          </a:r>
        </a:p>
      </dsp:txBody>
      <dsp:txXfrm>
        <a:off x="2530938" y="988044"/>
        <a:ext cx="2024724" cy="513285"/>
      </dsp:txXfrm>
    </dsp:sp>
    <dsp:sp modelId="{470355DD-2AA0-485A-AB63-E5FF623EECAC}">
      <dsp:nvSpPr>
        <dsp:cNvPr id="0" name=""/>
        <dsp:cNvSpPr/>
      </dsp:nvSpPr>
      <dsp:spPr>
        <a:xfrm>
          <a:off x="2503170" y="1600200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Husband</a:t>
          </a:r>
        </a:p>
      </dsp:txBody>
      <dsp:txXfrm>
        <a:off x="2530938" y="1627968"/>
        <a:ext cx="2024724" cy="513285"/>
      </dsp:txXfrm>
    </dsp:sp>
    <dsp:sp modelId="{6AB4655F-67DD-4495-B9C0-AADAE635C899}">
      <dsp:nvSpPr>
        <dsp:cNvPr id="0" name=""/>
        <dsp:cNvSpPr/>
      </dsp:nvSpPr>
      <dsp:spPr>
        <a:xfrm>
          <a:off x="2503170" y="2240123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Children</a:t>
          </a:r>
        </a:p>
      </dsp:txBody>
      <dsp:txXfrm>
        <a:off x="2530938" y="2267891"/>
        <a:ext cx="2024724" cy="513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2018-05-07T20:49:00Z</cp:lastPrinted>
  <dcterms:created xsi:type="dcterms:W3CDTF">2018-05-07T20:51:00Z</dcterms:created>
  <dcterms:modified xsi:type="dcterms:W3CDTF">2018-05-07T20:51:00Z</dcterms:modified>
</cp:coreProperties>
</file>