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B405" w14:textId="6F0B1F35" w:rsidR="0023112B" w:rsidRPr="00B66113" w:rsidRDefault="00657622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Family Values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14:paraId="424CF650" w14:textId="1978E5AB" w:rsidR="0023112B" w:rsidRDefault="0065762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 Good Mother – How?</w:t>
      </w:r>
    </w:p>
    <w:p w14:paraId="1D923461" w14:textId="7D783B9E" w:rsidR="0012416A" w:rsidRPr="00EA59E5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F03480" w14:textId="77777777" w:rsidR="00E22E07" w:rsidRDefault="00E22E07"/>
    <w:p w14:paraId="20EE0944" w14:textId="2DA4D5CA" w:rsidR="00A60F41" w:rsidRDefault="00657622" w:rsidP="00A60F41">
      <w:pPr>
        <w:pStyle w:val="NoSpacing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>A Good Mother:</w:t>
      </w:r>
    </w:p>
    <w:p w14:paraId="27AA82EC" w14:textId="0ECB89E2" w:rsidR="00657622" w:rsidRPr="006C6DF5" w:rsidRDefault="00657622" w:rsidP="00657622">
      <w:pPr>
        <w:pStyle w:val="NoSpacing"/>
        <w:numPr>
          <w:ilvl w:val="0"/>
          <w:numId w:val="24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She is described as </w:t>
      </w:r>
      <w:r w:rsidRPr="006C6DF5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</w:rPr>
        <w:t>trustworthy</w:t>
      </w: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</w:p>
    <w:p w14:paraId="0847B303" w14:textId="2912BFF6" w:rsidR="00657622" w:rsidRPr="006C6DF5" w:rsidRDefault="00657622" w:rsidP="00657622">
      <w:pPr>
        <w:pStyle w:val="NoSpacing"/>
        <w:numPr>
          <w:ilvl w:val="0"/>
          <w:numId w:val="24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She is described as </w:t>
      </w:r>
      <w:r w:rsidRPr="006C6DF5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</w:rPr>
        <w:t>benevolent</w:t>
      </w: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</w:p>
    <w:p w14:paraId="4F5B1B1B" w14:textId="0E8733D1" w:rsidR="00657622" w:rsidRPr="006C6DF5" w:rsidRDefault="00657622" w:rsidP="00657622">
      <w:pPr>
        <w:pStyle w:val="NoSpacing"/>
        <w:numPr>
          <w:ilvl w:val="0"/>
          <w:numId w:val="24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She is described as </w:t>
      </w:r>
      <w:r w:rsidRPr="006C6DF5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</w:rPr>
        <w:t>industrious</w:t>
      </w: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</w:p>
    <w:p w14:paraId="73DB97A3" w14:textId="67074F1D" w:rsidR="00657622" w:rsidRPr="006C6DF5" w:rsidRDefault="00657622" w:rsidP="00657622">
      <w:pPr>
        <w:pStyle w:val="NoSpacing"/>
        <w:numPr>
          <w:ilvl w:val="0"/>
          <w:numId w:val="24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She is described as having a </w:t>
      </w:r>
      <w:r w:rsidRPr="006C6DF5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</w:rPr>
        <w:t>good</w:t>
      </w:r>
      <w:r w:rsidRPr="006C6DF5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C6DF5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</w:rPr>
        <w:t>self-image</w:t>
      </w: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</w:p>
    <w:p w14:paraId="1E72EBE5" w14:textId="1BEB0BC1" w:rsidR="00657622" w:rsidRPr="006C6DF5" w:rsidRDefault="00657622" w:rsidP="00657622">
      <w:pPr>
        <w:pStyle w:val="NoSpacing"/>
        <w:numPr>
          <w:ilvl w:val="0"/>
          <w:numId w:val="24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She is described as being </w:t>
      </w:r>
      <w:r w:rsidRPr="006C6DF5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</w:rPr>
        <w:t>compassionate</w:t>
      </w: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</w:p>
    <w:p w14:paraId="232EA2DD" w14:textId="0CB0C6B8" w:rsidR="00657622" w:rsidRPr="006C6DF5" w:rsidRDefault="00657622" w:rsidP="00657622">
      <w:pPr>
        <w:pStyle w:val="NoSpacing"/>
        <w:numPr>
          <w:ilvl w:val="0"/>
          <w:numId w:val="24"/>
        </w:num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 xml:space="preserve">She makes constructive use of her </w:t>
      </w:r>
      <w:r w:rsidRPr="006C6DF5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u w:val="single"/>
        </w:rPr>
        <w:t>tongue</w:t>
      </w:r>
      <w:r w:rsidRPr="006C6DF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.</w:t>
      </w:r>
    </w:p>
    <w:p w14:paraId="74C42D33" w14:textId="250702BE" w:rsidR="00657622" w:rsidRDefault="00657622" w:rsidP="00657622">
      <w:pPr>
        <w:pStyle w:val="NoSpacing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</w:p>
    <w:p w14:paraId="1900FC15" w14:textId="5A6B0721" w:rsidR="00657622" w:rsidRDefault="00657622" w:rsidP="00657622">
      <w:pPr>
        <w:pStyle w:val="NoSpacing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</w:p>
    <w:p w14:paraId="2A6D27E3" w14:textId="25FEDB0D" w:rsidR="00657622" w:rsidRDefault="006C6DF5" w:rsidP="00657622">
      <w:pPr>
        <w:pStyle w:val="NoSpacing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eastAsiaTheme="minorHAnsi" w:hAnsi="Times New Roman" w:cs="Times New Roman"/>
          <w:b/>
          <w:bCs/>
          <w:noProof/>
          <w:color w:val="auto"/>
          <w:sz w:val="40"/>
          <w:szCs w:val="40"/>
        </w:rPr>
        <w:t xml:space="preserve">V </w:t>
      </w:r>
      <w:bookmarkStart w:id="0" w:name="_GoBack"/>
      <w:r w:rsidR="00657622">
        <w:rPr>
          <w:rFonts w:ascii="Times New Roman" w:eastAsiaTheme="minorHAnsi" w:hAnsi="Times New Roman" w:cs="Times New Roman"/>
          <w:b/>
          <w:bCs/>
          <w:noProof/>
          <w:color w:val="auto"/>
          <w:sz w:val="40"/>
          <w:szCs w:val="40"/>
        </w:rPr>
        <w:drawing>
          <wp:inline distT="0" distB="0" distL="0" distR="0" wp14:anchorId="0468FEFA" wp14:editId="37192138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14:paraId="24495DEB" w14:textId="57C31DED" w:rsidR="00657622" w:rsidRPr="0005724C" w:rsidRDefault="00657622" w:rsidP="00A60F41">
      <w:pPr>
        <w:pStyle w:val="NoSpacing"/>
        <w:rPr>
          <w:rFonts w:ascii="Times New Roman" w:eastAsiaTheme="minorHAnsi" w:hAnsi="Times New Roman" w:cs="Times New Roman"/>
          <w:b/>
          <w:sz w:val="40"/>
          <w:szCs w:val="40"/>
        </w:rPr>
      </w:pPr>
    </w:p>
    <w:p w14:paraId="0B684801" w14:textId="22B8E2D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07EDACB" w14:textId="31AFD053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D9C73AF" w14:textId="14615978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0EB1EA" w14:textId="0E8177B5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CCC3C15" w14:textId="58713151"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A1AA4"/>
    <w:multiLevelType w:val="hybridMultilevel"/>
    <w:tmpl w:val="81E83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C7713D"/>
    <w:multiLevelType w:val="hybridMultilevel"/>
    <w:tmpl w:val="FC5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17"/>
  </w:num>
  <w:num w:numId="6">
    <w:abstractNumId w:val="21"/>
  </w:num>
  <w:num w:numId="7">
    <w:abstractNumId w:val="23"/>
  </w:num>
  <w:num w:numId="8">
    <w:abstractNumId w:val="4"/>
  </w:num>
  <w:num w:numId="9">
    <w:abstractNumId w:val="22"/>
  </w:num>
  <w:num w:numId="10">
    <w:abstractNumId w:val="16"/>
  </w:num>
  <w:num w:numId="11">
    <w:abstractNumId w:val="19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  <w:num w:numId="16">
    <w:abstractNumId w:val="18"/>
  </w:num>
  <w:num w:numId="17">
    <w:abstractNumId w:val="20"/>
  </w:num>
  <w:num w:numId="18">
    <w:abstractNumId w:val="2"/>
  </w:num>
  <w:num w:numId="19">
    <w:abstractNumId w:val="8"/>
  </w:num>
  <w:num w:numId="20">
    <w:abstractNumId w:val="5"/>
  </w:num>
  <w:num w:numId="21">
    <w:abstractNumId w:val="9"/>
  </w:num>
  <w:num w:numId="22">
    <w:abstractNumId w:val="15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3D648E"/>
    <w:rsid w:val="003F11B0"/>
    <w:rsid w:val="00410787"/>
    <w:rsid w:val="00462608"/>
    <w:rsid w:val="004630A8"/>
    <w:rsid w:val="004D2C37"/>
    <w:rsid w:val="0053773B"/>
    <w:rsid w:val="005778A9"/>
    <w:rsid w:val="005B5D68"/>
    <w:rsid w:val="00657622"/>
    <w:rsid w:val="006B43D5"/>
    <w:rsid w:val="006C6DF5"/>
    <w:rsid w:val="006D44DD"/>
    <w:rsid w:val="007448F2"/>
    <w:rsid w:val="007C193C"/>
    <w:rsid w:val="00843013"/>
    <w:rsid w:val="008F5393"/>
    <w:rsid w:val="009229A8"/>
    <w:rsid w:val="00950664"/>
    <w:rsid w:val="00A41331"/>
    <w:rsid w:val="00A57F6F"/>
    <w:rsid w:val="00A60F41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A59E5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95B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4737CF-BCBD-4295-8BE3-175B5740C2B2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3BE6F5-DB02-4F27-84DD-B4C1960955BD}">
      <dgm:prSet phldrT="[Text]"/>
      <dgm:spPr/>
      <dgm:t>
        <a:bodyPr/>
        <a:lstStyle/>
        <a:p>
          <a:r>
            <a:rPr lang="en-US" b="1">
              <a:latin typeface="Times New Roman" panose="02020603050405020304" pitchFamily="18" charset="0"/>
              <a:cs typeface="Times New Roman" panose="02020603050405020304" pitchFamily="18" charset="0"/>
            </a:rPr>
            <a:t>How to be the best mom?</a:t>
          </a:r>
        </a:p>
      </dgm:t>
    </dgm:pt>
    <dgm:pt modelId="{FA601D11-9F19-44FB-8E9D-27B53C696545}" type="parTrans" cxnId="{9EF9E67C-BB0E-4C54-807B-A9D48C46A024}">
      <dgm:prSet/>
      <dgm:spPr/>
      <dgm:t>
        <a:bodyPr/>
        <a:lstStyle/>
        <a:p>
          <a:endParaRPr lang="en-US"/>
        </a:p>
      </dgm:t>
    </dgm:pt>
    <dgm:pt modelId="{F3CD60B7-8593-4EA7-BE65-30942D6F21D6}" type="sibTrans" cxnId="{9EF9E67C-BB0E-4C54-807B-A9D48C46A024}">
      <dgm:prSet/>
      <dgm:spPr/>
      <dgm:t>
        <a:bodyPr/>
        <a:lstStyle/>
        <a:p>
          <a:endParaRPr lang="en-US"/>
        </a:p>
      </dgm:t>
    </dgm:pt>
    <dgm:pt modelId="{8BE62527-052C-4E25-AD5A-F62B37BB570E}">
      <dgm:prSet phldrT="[Text]"/>
      <dgm:spPr/>
      <dgm:t>
        <a:bodyPr/>
        <a:lstStyle/>
        <a:p>
          <a:r>
            <a:rPr lang="en-US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Wife</a:t>
          </a:r>
        </a:p>
      </dgm:t>
    </dgm:pt>
    <dgm:pt modelId="{E7F5D89F-9924-4382-BBCC-AC96F6AD8047}" type="parTrans" cxnId="{4C7AEA02-A25F-4615-87CB-6CE7FEF7B5D6}">
      <dgm:prSet/>
      <dgm:spPr/>
      <dgm:t>
        <a:bodyPr/>
        <a:lstStyle/>
        <a:p>
          <a:endParaRPr lang="en-US"/>
        </a:p>
      </dgm:t>
    </dgm:pt>
    <dgm:pt modelId="{BB7D7A6E-76F5-41E3-8D0E-4A3D619AB5E4}" type="sibTrans" cxnId="{4C7AEA02-A25F-4615-87CB-6CE7FEF7B5D6}">
      <dgm:prSet/>
      <dgm:spPr/>
      <dgm:t>
        <a:bodyPr/>
        <a:lstStyle/>
        <a:p>
          <a:endParaRPr lang="en-US"/>
        </a:p>
      </dgm:t>
    </dgm:pt>
    <dgm:pt modelId="{D76CF1F0-1DA1-4420-91C2-D98868FDB728}">
      <dgm:prSet phldrT="[Text]"/>
      <dgm:spPr/>
      <dgm:t>
        <a:bodyPr/>
        <a:lstStyle/>
        <a:p>
          <a:r>
            <a:rPr lang="en-US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Husband</a:t>
          </a:r>
        </a:p>
      </dgm:t>
    </dgm:pt>
    <dgm:pt modelId="{DD799EDD-7CFB-47FE-98D4-A15AEE949A53}" type="parTrans" cxnId="{BB4BAE8F-F93C-4F9C-B842-5B274D4956DF}">
      <dgm:prSet/>
      <dgm:spPr/>
      <dgm:t>
        <a:bodyPr/>
        <a:lstStyle/>
        <a:p>
          <a:endParaRPr lang="en-US"/>
        </a:p>
      </dgm:t>
    </dgm:pt>
    <dgm:pt modelId="{C46211B5-3404-4326-8397-F5C8067AD94E}" type="sibTrans" cxnId="{BB4BAE8F-F93C-4F9C-B842-5B274D4956DF}">
      <dgm:prSet/>
      <dgm:spPr/>
      <dgm:t>
        <a:bodyPr/>
        <a:lstStyle/>
        <a:p>
          <a:endParaRPr lang="en-US"/>
        </a:p>
      </dgm:t>
    </dgm:pt>
    <dgm:pt modelId="{4F612885-0547-4558-8BD9-225D93641319}">
      <dgm:prSet phldrT="[Text]"/>
      <dgm:spPr/>
      <dgm:t>
        <a:bodyPr/>
        <a:lstStyle/>
        <a:p>
          <a:r>
            <a:rPr lang="en-US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Children</a:t>
          </a:r>
        </a:p>
      </dgm:t>
    </dgm:pt>
    <dgm:pt modelId="{16C283FF-AC2E-40B0-9B2C-BC2EE033CF32}" type="parTrans" cxnId="{841B66A5-22DA-4BBE-83C8-46C73BE005FF}">
      <dgm:prSet/>
      <dgm:spPr/>
      <dgm:t>
        <a:bodyPr/>
        <a:lstStyle/>
        <a:p>
          <a:endParaRPr lang="en-US"/>
        </a:p>
      </dgm:t>
    </dgm:pt>
    <dgm:pt modelId="{0D59FC29-62CF-4DEC-96C2-4524DF5D4C6B}" type="sibTrans" cxnId="{841B66A5-22DA-4BBE-83C8-46C73BE005FF}">
      <dgm:prSet/>
      <dgm:spPr/>
      <dgm:t>
        <a:bodyPr/>
        <a:lstStyle/>
        <a:p>
          <a:endParaRPr lang="en-US"/>
        </a:p>
      </dgm:t>
    </dgm:pt>
    <dgm:pt modelId="{A3F3A937-0751-4BAE-99B7-0E59DDE7676E}" type="pres">
      <dgm:prSet presAssocID="{444737CF-BCBD-4295-8BE3-175B5740C2B2}" presName="compositeShape" presStyleCnt="0">
        <dgm:presLayoutVars>
          <dgm:dir/>
          <dgm:resizeHandles/>
        </dgm:presLayoutVars>
      </dgm:prSet>
      <dgm:spPr/>
    </dgm:pt>
    <dgm:pt modelId="{553C0F50-1503-4E06-81AD-9BDB252B9EAF}" type="pres">
      <dgm:prSet presAssocID="{444737CF-BCBD-4295-8BE3-175B5740C2B2}" presName="pyramid" presStyleLbl="node1" presStyleIdx="0" presStyleCnt="1"/>
      <dgm:spPr/>
    </dgm:pt>
    <dgm:pt modelId="{D4830129-5521-4818-9A6B-56BC9CA2814F}" type="pres">
      <dgm:prSet presAssocID="{444737CF-BCBD-4295-8BE3-175B5740C2B2}" presName="theList" presStyleCnt="0"/>
      <dgm:spPr/>
    </dgm:pt>
    <dgm:pt modelId="{E4AA1739-BBAA-451D-90A1-1D744D1387A0}" type="pres">
      <dgm:prSet presAssocID="{093BE6F5-DB02-4F27-84DD-B4C1960955BD}" presName="aNode" presStyleLbl="fgAcc1" presStyleIdx="0" presStyleCnt="4">
        <dgm:presLayoutVars>
          <dgm:bulletEnabled val="1"/>
        </dgm:presLayoutVars>
      </dgm:prSet>
      <dgm:spPr/>
    </dgm:pt>
    <dgm:pt modelId="{4CB1B072-2F86-4C20-B53D-C891B3E17325}" type="pres">
      <dgm:prSet presAssocID="{093BE6F5-DB02-4F27-84DD-B4C1960955BD}" presName="aSpace" presStyleCnt="0"/>
      <dgm:spPr/>
    </dgm:pt>
    <dgm:pt modelId="{B9E49AB3-28C2-4AC8-BA7A-EA5138E3A1DD}" type="pres">
      <dgm:prSet presAssocID="{8BE62527-052C-4E25-AD5A-F62B37BB570E}" presName="aNode" presStyleLbl="fgAcc1" presStyleIdx="1" presStyleCnt="4">
        <dgm:presLayoutVars>
          <dgm:bulletEnabled val="1"/>
        </dgm:presLayoutVars>
      </dgm:prSet>
      <dgm:spPr/>
    </dgm:pt>
    <dgm:pt modelId="{0E381094-171A-4B5B-A293-4AB6277F4FE4}" type="pres">
      <dgm:prSet presAssocID="{8BE62527-052C-4E25-AD5A-F62B37BB570E}" presName="aSpace" presStyleCnt="0"/>
      <dgm:spPr/>
    </dgm:pt>
    <dgm:pt modelId="{470355DD-2AA0-485A-AB63-E5FF623EECAC}" type="pres">
      <dgm:prSet presAssocID="{D76CF1F0-1DA1-4420-91C2-D98868FDB728}" presName="aNode" presStyleLbl="fgAcc1" presStyleIdx="2" presStyleCnt="4">
        <dgm:presLayoutVars>
          <dgm:bulletEnabled val="1"/>
        </dgm:presLayoutVars>
      </dgm:prSet>
      <dgm:spPr/>
    </dgm:pt>
    <dgm:pt modelId="{CEBB8A73-6AB7-47AB-A6A2-94BBB8E3625D}" type="pres">
      <dgm:prSet presAssocID="{D76CF1F0-1DA1-4420-91C2-D98868FDB728}" presName="aSpace" presStyleCnt="0"/>
      <dgm:spPr/>
    </dgm:pt>
    <dgm:pt modelId="{6AB4655F-67DD-4495-B9C0-AADAE635C899}" type="pres">
      <dgm:prSet presAssocID="{4F612885-0547-4558-8BD9-225D93641319}" presName="aNode" presStyleLbl="fgAcc1" presStyleIdx="3" presStyleCnt="4">
        <dgm:presLayoutVars>
          <dgm:bulletEnabled val="1"/>
        </dgm:presLayoutVars>
      </dgm:prSet>
      <dgm:spPr/>
    </dgm:pt>
    <dgm:pt modelId="{DBB0E7A9-9BCF-441D-AF3B-BA9B878FCC31}" type="pres">
      <dgm:prSet presAssocID="{4F612885-0547-4558-8BD9-225D93641319}" presName="aSpace" presStyleCnt="0"/>
      <dgm:spPr/>
    </dgm:pt>
  </dgm:ptLst>
  <dgm:cxnLst>
    <dgm:cxn modelId="{4C7AEA02-A25F-4615-87CB-6CE7FEF7B5D6}" srcId="{444737CF-BCBD-4295-8BE3-175B5740C2B2}" destId="{8BE62527-052C-4E25-AD5A-F62B37BB570E}" srcOrd="1" destOrd="0" parTransId="{E7F5D89F-9924-4382-BBCC-AC96F6AD8047}" sibTransId="{BB7D7A6E-76F5-41E3-8D0E-4A3D619AB5E4}"/>
    <dgm:cxn modelId="{1FCE4627-A3AA-4AC6-8B4E-4B6EFC1BDB2A}" type="presOf" srcId="{444737CF-BCBD-4295-8BE3-175B5740C2B2}" destId="{A3F3A937-0751-4BAE-99B7-0E59DDE7676E}" srcOrd="0" destOrd="0" presId="urn:microsoft.com/office/officeart/2005/8/layout/pyramid2"/>
    <dgm:cxn modelId="{E8664C27-4887-438A-B88E-E3F51B3A93B1}" type="presOf" srcId="{D76CF1F0-1DA1-4420-91C2-D98868FDB728}" destId="{470355DD-2AA0-485A-AB63-E5FF623EECAC}" srcOrd="0" destOrd="0" presId="urn:microsoft.com/office/officeart/2005/8/layout/pyramid2"/>
    <dgm:cxn modelId="{7304D843-6420-44E1-84A2-9501EA68907C}" type="presOf" srcId="{8BE62527-052C-4E25-AD5A-F62B37BB570E}" destId="{B9E49AB3-28C2-4AC8-BA7A-EA5138E3A1DD}" srcOrd="0" destOrd="0" presId="urn:microsoft.com/office/officeart/2005/8/layout/pyramid2"/>
    <dgm:cxn modelId="{9EF9E67C-BB0E-4C54-807B-A9D48C46A024}" srcId="{444737CF-BCBD-4295-8BE3-175B5740C2B2}" destId="{093BE6F5-DB02-4F27-84DD-B4C1960955BD}" srcOrd="0" destOrd="0" parTransId="{FA601D11-9F19-44FB-8E9D-27B53C696545}" sibTransId="{F3CD60B7-8593-4EA7-BE65-30942D6F21D6}"/>
    <dgm:cxn modelId="{BB4BAE8F-F93C-4F9C-B842-5B274D4956DF}" srcId="{444737CF-BCBD-4295-8BE3-175B5740C2B2}" destId="{D76CF1F0-1DA1-4420-91C2-D98868FDB728}" srcOrd="2" destOrd="0" parTransId="{DD799EDD-7CFB-47FE-98D4-A15AEE949A53}" sibTransId="{C46211B5-3404-4326-8397-F5C8067AD94E}"/>
    <dgm:cxn modelId="{841B66A5-22DA-4BBE-83C8-46C73BE005FF}" srcId="{444737CF-BCBD-4295-8BE3-175B5740C2B2}" destId="{4F612885-0547-4558-8BD9-225D93641319}" srcOrd="3" destOrd="0" parTransId="{16C283FF-AC2E-40B0-9B2C-BC2EE033CF32}" sibTransId="{0D59FC29-62CF-4DEC-96C2-4524DF5D4C6B}"/>
    <dgm:cxn modelId="{C35897C4-49BA-4F5F-9974-3F025D1E3992}" type="presOf" srcId="{093BE6F5-DB02-4F27-84DD-B4C1960955BD}" destId="{E4AA1739-BBAA-451D-90A1-1D744D1387A0}" srcOrd="0" destOrd="0" presId="urn:microsoft.com/office/officeart/2005/8/layout/pyramid2"/>
    <dgm:cxn modelId="{C53E95E5-7D51-4DEA-A7EB-274C480F5BFC}" type="presOf" srcId="{4F612885-0547-4558-8BD9-225D93641319}" destId="{6AB4655F-67DD-4495-B9C0-AADAE635C899}" srcOrd="0" destOrd="0" presId="urn:microsoft.com/office/officeart/2005/8/layout/pyramid2"/>
    <dgm:cxn modelId="{D1D2FE98-A13E-4FAC-9B4C-27942C1B80A8}" type="presParOf" srcId="{A3F3A937-0751-4BAE-99B7-0E59DDE7676E}" destId="{553C0F50-1503-4E06-81AD-9BDB252B9EAF}" srcOrd="0" destOrd="0" presId="urn:microsoft.com/office/officeart/2005/8/layout/pyramid2"/>
    <dgm:cxn modelId="{3A50DD79-76A3-47EC-B052-7441DCDF649C}" type="presParOf" srcId="{A3F3A937-0751-4BAE-99B7-0E59DDE7676E}" destId="{D4830129-5521-4818-9A6B-56BC9CA2814F}" srcOrd="1" destOrd="0" presId="urn:microsoft.com/office/officeart/2005/8/layout/pyramid2"/>
    <dgm:cxn modelId="{1A57600C-9186-420F-938E-A09CE90DC1C5}" type="presParOf" srcId="{D4830129-5521-4818-9A6B-56BC9CA2814F}" destId="{E4AA1739-BBAA-451D-90A1-1D744D1387A0}" srcOrd="0" destOrd="0" presId="urn:microsoft.com/office/officeart/2005/8/layout/pyramid2"/>
    <dgm:cxn modelId="{8F39174D-113A-44AF-BBE3-0A1DF31D8E67}" type="presParOf" srcId="{D4830129-5521-4818-9A6B-56BC9CA2814F}" destId="{4CB1B072-2F86-4C20-B53D-C891B3E17325}" srcOrd="1" destOrd="0" presId="urn:microsoft.com/office/officeart/2005/8/layout/pyramid2"/>
    <dgm:cxn modelId="{06251865-E04E-4489-922F-A47E86FE0242}" type="presParOf" srcId="{D4830129-5521-4818-9A6B-56BC9CA2814F}" destId="{B9E49AB3-28C2-4AC8-BA7A-EA5138E3A1DD}" srcOrd="2" destOrd="0" presId="urn:microsoft.com/office/officeart/2005/8/layout/pyramid2"/>
    <dgm:cxn modelId="{9DB70CB7-F5F6-417D-A1DF-3A8756E68F86}" type="presParOf" srcId="{D4830129-5521-4818-9A6B-56BC9CA2814F}" destId="{0E381094-171A-4B5B-A293-4AB6277F4FE4}" srcOrd="3" destOrd="0" presId="urn:microsoft.com/office/officeart/2005/8/layout/pyramid2"/>
    <dgm:cxn modelId="{749EFFF1-71E5-4E94-BAC2-24609B709FD5}" type="presParOf" srcId="{D4830129-5521-4818-9A6B-56BC9CA2814F}" destId="{470355DD-2AA0-485A-AB63-E5FF623EECAC}" srcOrd="4" destOrd="0" presId="urn:microsoft.com/office/officeart/2005/8/layout/pyramid2"/>
    <dgm:cxn modelId="{2FA95720-9F5B-408D-844B-CB3152EF62A5}" type="presParOf" srcId="{D4830129-5521-4818-9A6B-56BC9CA2814F}" destId="{CEBB8A73-6AB7-47AB-A6A2-94BBB8E3625D}" srcOrd="5" destOrd="0" presId="urn:microsoft.com/office/officeart/2005/8/layout/pyramid2"/>
    <dgm:cxn modelId="{4DBC08D0-FA8A-414A-AA2D-B7A2CC23CE50}" type="presParOf" srcId="{D4830129-5521-4818-9A6B-56BC9CA2814F}" destId="{6AB4655F-67DD-4495-B9C0-AADAE635C899}" srcOrd="6" destOrd="0" presId="urn:microsoft.com/office/officeart/2005/8/layout/pyramid2"/>
    <dgm:cxn modelId="{BC517F08-B04D-4017-8BC8-AE5B3ED477EB}" type="presParOf" srcId="{D4830129-5521-4818-9A6B-56BC9CA2814F}" destId="{DBB0E7A9-9BCF-441D-AF3B-BA9B878FCC31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C0F50-1503-4E06-81AD-9BDB252B9EAF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AA1739-BBAA-451D-90A1-1D744D1387A0}">
      <dsp:nvSpPr>
        <dsp:cNvPr id="0" name=""/>
        <dsp:cNvSpPr/>
      </dsp:nvSpPr>
      <dsp:spPr>
        <a:xfrm>
          <a:off x="2503170" y="320352"/>
          <a:ext cx="2080260" cy="56882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How to be the best mom?</a:t>
          </a:r>
        </a:p>
      </dsp:txBody>
      <dsp:txXfrm>
        <a:off x="2530938" y="348120"/>
        <a:ext cx="2024724" cy="513285"/>
      </dsp:txXfrm>
    </dsp:sp>
    <dsp:sp modelId="{B9E49AB3-28C2-4AC8-BA7A-EA5138E3A1DD}">
      <dsp:nvSpPr>
        <dsp:cNvPr id="0" name=""/>
        <dsp:cNvSpPr/>
      </dsp:nvSpPr>
      <dsp:spPr>
        <a:xfrm>
          <a:off x="2503170" y="960276"/>
          <a:ext cx="2080260" cy="56882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Wife</a:t>
          </a:r>
        </a:p>
      </dsp:txBody>
      <dsp:txXfrm>
        <a:off x="2530938" y="988044"/>
        <a:ext cx="2024724" cy="513285"/>
      </dsp:txXfrm>
    </dsp:sp>
    <dsp:sp modelId="{470355DD-2AA0-485A-AB63-E5FF623EECAC}">
      <dsp:nvSpPr>
        <dsp:cNvPr id="0" name=""/>
        <dsp:cNvSpPr/>
      </dsp:nvSpPr>
      <dsp:spPr>
        <a:xfrm>
          <a:off x="2503170" y="1600200"/>
          <a:ext cx="2080260" cy="56882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Husband</a:t>
          </a:r>
        </a:p>
      </dsp:txBody>
      <dsp:txXfrm>
        <a:off x="2530938" y="1627968"/>
        <a:ext cx="2024724" cy="513285"/>
      </dsp:txXfrm>
    </dsp:sp>
    <dsp:sp modelId="{6AB4655F-67DD-4495-B9C0-AADAE635C899}">
      <dsp:nvSpPr>
        <dsp:cNvPr id="0" name=""/>
        <dsp:cNvSpPr/>
      </dsp:nvSpPr>
      <dsp:spPr>
        <a:xfrm>
          <a:off x="2503170" y="2240123"/>
          <a:ext cx="2080260" cy="56882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Children</a:t>
          </a:r>
        </a:p>
      </dsp:txBody>
      <dsp:txXfrm>
        <a:off x="2530938" y="2267891"/>
        <a:ext cx="2024724" cy="513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2018-05-07T20:49:00Z</cp:lastPrinted>
  <dcterms:created xsi:type="dcterms:W3CDTF">2018-05-07T20:51:00Z</dcterms:created>
  <dcterms:modified xsi:type="dcterms:W3CDTF">2018-05-07T20:51:00Z</dcterms:modified>
</cp:coreProperties>
</file>