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2BF1" w14:textId="4B96AE2D" w:rsidR="00BB4F71" w:rsidRPr="00BB4F71" w:rsidRDefault="00BB4F71" w:rsidP="004916F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BB4F71">
        <w:rPr>
          <w:rFonts w:ascii="Times New Roman" w:hAnsi="Times New Roman" w:cs="Times New Roman"/>
          <w:sz w:val="36"/>
          <w:szCs w:val="36"/>
        </w:rPr>
        <w:t>Tomorrowland: Facing a Future Without Fear</w:t>
      </w:r>
    </w:p>
    <w:p w14:paraId="18A68226" w14:textId="4F663215" w:rsidR="004916F1" w:rsidRPr="000B30F8" w:rsidRDefault="00BB4F71" w:rsidP="004916F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Is Justice What We Really Want?</w:t>
      </w:r>
    </w:p>
    <w:p w14:paraId="5C4D0CF1" w14:textId="7B2AF505" w:rsidR="003C677F" w:rsidRDefault="00BB4F71" w:rsidP="00491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916F1" w:rsidRPr="004916F1">
        <w:rPr>
          <w:rFonts w:ascii="Times New Roman" w:hAnsi="Times New Roman" w:cs="Times New Roman"/>
          <w:sz w:val="32"/>
          <w:szCs w:val="32"/>
        </w:rPr>
        <w:t xml:space="preserve"> Thessalonians </w:t>
      </w:r>
      <w:r>
        <w:rPr>
          <w:rFonts w:ascii="Times New Roman" w:hAnsi="Times New Roman" w:cs="Times New Roman"/>
          <w:sz w:val="32"/>
          <w:szCs w:val="32"/>
        </w:rPr>
        <w:t>1</w:t>
      </w:r>
    </w:p>
    <w:p w14:paraId="1EF56B6C" w14:textId="4826C202" w:rsidR="004916F1" w:rsidRDefault="004916F1" w:rsidP="004916F1">
      <w:pPr>
        <w:jc w:val="center"/>
        <w:rPr>
          <w:sz w:val="32"/>
          <w:szCs w:val="32"/>
        </w:rPr>
      </w:pPr>
    </w:p>
    <w:p w14:paraId="23FA9E28" w14:textId="77777777" w:rsidR="00BB4F71" w:rsidRPr="00475E81" w:rsidRDefault="00BB4F71" w:rsidP="00BB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We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an </w:t>
      </w:r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Flourish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T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oday </w:t>
      </w:r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Despite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esperate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>ircumstances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14:paraId="4595BF14" w14:textId="32D156C5" w:rsidR="004916F1" w:rsidRDefault="004916F1" w:rsidP="004916F1">
      <w:pPr>
        <w:rPr>
          <w:sz w:val="32"/>
          <w:szCs w:val="32"/>
        </w:rPr>
      </w:pPr>
    </w:p>
    <w:p w14:paraId="1024CE8F" w14:textId="48435CAE" w:rsidR="004916F1" w:rsidRDefault="004916F1" w:rsidP="004916F1">
      <w:pPr>
        <w:rPr>
          <w:sz w:val="32"/>
          <w:szCs w:val="32"/>
        </w:rPr>
      </w:pPr>
    </w:p>
    <w:p w14:paraId="5B475740" w14:textId="77777777" w:rsidR="00BB4F71" w:rsidRDefault="00BB4F71" w:rsidP="004916F1">
      <w:pPr>
        <w:rPr>
          <w:sz w:val="32"/>
          <w:szCs w:val="32"/>
        </w:rPr>
      </w:pPr>
    </w:p>
    <w:p w14:paraId="25F5D227" w14:textId="77777777" w:rsidR="00FC0DAF" w:rsidRDefault="00FC0DAF" w:rsidP="004916F1">
      <w:pPr>
        <w:rPr>
          <w:sz w:val="32"/>
          <w:szCs w:val="32"/>
        </w:rPr>
      </w:pPr>
    </w:p>
    <w:p w14:paraId="34DE2D25" w14:textId="77777777" w:rsidR="004916F1" w:rsidRDefault="004916F1" w:rsidP="004916F1">
      <w:pPr>
        <w:rPr>
          <w:sz w:val="32"/>
          <w:szCs w:val="32"/>
        </w:rPr>
      </w:pPr>
    </w:p>
    <w:p w14:paraId="124543B2" w14:textId="12BEB0AA" w:rsidR="004916F1" w:rsidRDefault="00BB4F7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The </w:t>
      </w:r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World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K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now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I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W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ill </w:t>
      </w:r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Not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Pr="00475E81">
        <w:rPr>
          <w:rFonts w:ascii="Times New Roman" w:hAnsi="Times New Roman" w:cs="Times New Roman"/>
          <w:b/>
          <w:bCs/>
          <w:color w:val="000000"/>
          <w:sz w:val="40"/>
          <w:szCs w:val="40"/>
        </w:rPr>
        <w:t>ontinue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520A3410" w14:textId="6C7C2D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2E91E65" w14:textId="5AEB1C7F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8B123B5" w14:textId="77777777" w:rsidR="00BB4F71" w:rsidRDefault="00BB4F71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CA2EF81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729505E" w14:textId="66FD1A3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EAEF03E" w14:textId="77777777" w:rsidR="00BB4F71" w:rsidRPr="004E44B1" w:rsidRDefault="00BB4F71" w:rsidP="00BB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God’s </w:t>
      </w:r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Future</w:t>
      </w: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T</w:t>
      </w: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ransformation of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U</w:t>
      </w: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H</w:t>
      </w: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as </w:t>
      </w:r>
      <w:bookmarkStart w:id="0" w:name="_GoBack"/>
      <w:r w:rsidRPr="00BB4F7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Already</w:t>
      </w:r>
      <w:bookmarkEnd w:id="0"/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B</w:t>
      </w:r>
      <w:r w:rsidRPr="004E44B1">
        <w:rPr>
          <w:rFonts w:ascii="Times New Roman" w:hAnsi="Times New Roman" w:cs="Times New Roman"/>
          <w:b/>
          <w:bCs/>
          <w:color w:val="000000"/>
          <w:sz w:val="40"/>
          <w:szCs w:val="40"/>
        </w:rPr>
        <w:t>egun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4E44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5E68A66" w14:textId="450868F2" w:rsidR="00FC0DAF" w:rsidRPr="009D1AB5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16E37152" w14:textId="58582EB9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A0546F3" w14:textId="2002B2A2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28BC23A" w14:textId="66A6E89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C35A134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CF1372A" w14:textId="0CDE13BD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FC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1"/>
    <w:rsid w:val="003C677F"/>
    <w:rsid w:val="004916F1"/>
    <w:rsid w:val="008F7B4A"/>
    <w:rsid w:val="00BB4F71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E05E"/>
  <w15:chartTrackingRefBased/>
  <w15:docId w15:val="{1D1FFFE8-70FC-428B-8C2C-211D53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Sullivan</dc:creator>
  <cp:keywords/>
  <dc:description/>
  <cp:lastModifiedBy>Mike Sullivan</cp:lastModifiedBy>
  <cp:revision>2</cp:revision>
  <dcterms:created xsi:type="dcterms:W3CDTF">2018-10-16T14:34:00Z</dcterms:created>
  <dcterms:modified xsi:type="dcterms:W3CDTF">2018-10-16T14:34:00Z</dcterms:modified>
</cp:coreProperties>
</file>